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7A9A" w14:textId="464F8416" w:rsidR="00C168BA" w:rsidRPr="00C24B95" w:rsidRDefault="008E1ABE" w:rsidP="00C168B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精化中心</w:t>
      </w:r>
      <w:r w:rsidR="00AD5330">
        <w:rPr>
          <w:rFonts w:ascii="黑体" w:eastAsia="黑体" w:hint="eastAsia"/>
          <w:b/>
          <w:sz w:val="28"/>
          <w:szCs w:val="28"/>
        </w:rPr>
        <w:t>党员出国（境）</w:t>
      </w:r>
      <w:r w:rsidR="00C168BA" w:rsidRPr="00C24B95">
        <w:rPr>
          <w:rFonts w:ascii="黑体" w:eastAsia="黑体" w:hint="eastAsia"/>
          <w:b/>
          <w:sz w:val="28"/>
          <w:szCs w:val="28"/>
        </w:rPr>
        <w:t>保留（停止）党籍审批流程</w:t>
      </w:r>
    </w:p>
    <w:p w14:paraId="0A08421C" w14:textId="77777777" w:rsidR="00C168BA" w:rsidRDefault="00C168BA" w:rsidP="00C168BA">
      <w:pPr>
        <w:ind w:leftChars="-472" w:left="-991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25D4553C" wp14:editId="5DD6B82F">
                <wp:extent cx="6685915" cy="7920990"/>
                <wp:effectExtent l="0" t="0" r="635" b="3810"/>
                <wp:docPr id="115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1" name="Group 119"/>
                        <wpg:cNvGrpSpPr>
                          <a:grpSpLocks/>
                        </wpg:cNvGrpSpPr>
                        <wpg:grpSpPr bwMode="auto">
                          <a:xfrm>
                            <a:off x="147738" y="82525"/>
                            <a:ext cx="2886262" cy="7401585"/>
                            <a:chOff x="147724" y="82518"/>
                            <a:chExt cx="2885988" cy="7400992"/>
                          </a:xfrm>
                        </wpg:grpSpPr>
                        <wps:wsp>
                          <wps:cNvPr id="62" name="流程图: 决策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672" y="82518"/>
                              <a:ext cx="2084400" cy="60007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2685A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ind w:leftChars="-67" w:left="-141" w:rightChars="-106" w:right="-223"/>
                                  <w:jc w:val="center"/>
                                </w:pPr>
                                <w:r>
                                  <w:rPr>
                                    <w:rFonts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学生党员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肘形连接符 17"/>
                          <wps:cNvCnPr>
                            <a:cxnSpLocks noChangeShapeType="1"/>
                            <a:stCxn id="62" idx="2"/>
                            <a:endCxn id="75" idx="0"/>
                          </wps:cNvCnPr>
                          <wps:spPr bwMode="auto">
                            <a:xfrm rot="16200000" flipH="1">
                              <a:off x="1592062" y="531403"/>
                              <a:ext cx="365762" cy="668143"/>
                            </a:xfrm>
                            <a:prstGeom prst="bentConnector3">
                              <a:avLst>
                                <a:gd name="adj1" fmla="val 53426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直接箭头连接符 29"/>
                          <wps:cNvCnPr>
                            <a:cxnSpLocks noChangeShapeType="1"/>
                            <a:stCxn id="67" idx="2"/>
                            <a:endCxn id="68" idx="0"/>
                          </wps:cNvCnPr>
                          <wps:spPr bwMode="auto">
                            <a:xfrm>
                              <a:off x="760023" y="1581023"/>
                              <a:ext cx="1" cy="216518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直接箭头连接符 30"/>
                          <wps:cNvCnPr>
                            <a:cxnSpLocks noChangeShapeType="1"/>
                            <a:stCxn id="68" idx="2"/>
                            <a:endCxn id="69" idx="0"/>
                          </wps:cNvCnPr>
                          <wps:spPr bwMode="auto">
                            <a:xfrm>
                              <a:off x="760023" y="2727106"/>
                              <a:ext cx="1" cy="467958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肘形连接符 40"/>
                          <wps:cNvCnPr>
                            <a:cxnSpLocks noChangeShapeType="1"/>
                            <a:stCxn id="62" idx="2"/>
                            <a:endCxn id="67" idx="0"/>
                          </wps:cNvCnPr>
                          <wps:spPr bwMode="auto">
                            <a:xfrm rot="5400000">
                              <a:off x="906665" y="535415"/>
                              <a:ext cx="387028" cy="681387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流程图: 决策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724" y="1069622"/>
                              <a:ext cx="1223522" cy="51169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AA4378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在校生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流程图: 过程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487" y="1797541"/>
                              <a:ext cx="819072" cy="9295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9119E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本人书面申请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流程图: 过程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487" y="3195064"/>
                              <a:ext cx="819072" cy="134545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775D1F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向所在支部递交境外邀请信或入学通知书等复印件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流程图: 可选过程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487" y="6423780"/>
                              <a:ext cx="819072" cy="105973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211FB" w14:textId="77777777" w:rsidR="00C168BA" w:rsidRPr="00AD5330" w:rsidRDefault="00C168BA" w:rsidP="00C168BA">
                                <w:pPr>
                                  <w:pStyle w:val="a7"/>
                                  <w:spacing w:before="0" w:beforeAutospacing="0" w:after="0" w:afterAutospacing="0" w:line="240" w:lineRule="atLeast"/>
                                  <w:ind w:leftChars="-67" w:left="-141" w:rightChars="-76" w:right="-1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5330">
                                  <w:rPr>
                                    <w:rFonts w:hAnsi="Times New Roman" w:cs="Times New Roman" w:hint="eastAsia"/>
                                    <w:sz w:val="18"/>
                                    <w:szCs w:val="18"/>
                                  </w:rPr>
                                  <w:t>由基层党委（党总支）审批后，</w:t>
                                </w:r>
                                <w:r w:rsidRPr="00AD5330">
                                  <w:rPr>
                                    <w:rFonts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报党委组织部备案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流程图: 过程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487" y="5194519"/>
                              <a:ext cx="819072" cy="94416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264AE0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填写《保留（停止）党籍审批表》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直接箭头连接符 62"/>
                          <wps:cNvCnPr>
                            <a:cxnSpLocks noChangeShapeType="1"/>
                            <a:stCxn id="69" idx="2"/>
                            <a:endCxn id="71" idx="0"/>
                          </wps:cNvCnPr>
                          <wps:spPr bwMode="auto">
                            <a:xfrm>
                              <a:off x="760023" y="4540521"/>
                              <a:ext cx="1" cy="653998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直接箭头连接符 63"/>
                          <wps:cNvCnPr>
                            <a:cxnSpLocks noChangeShapeType="1"/>
                            <a:stCxn id="71" idx="2"/>
                          </wps:cNvCnPr>
                          <wps:spPr bwMode="auto">
                            <a:xfrm>
                              <a:off x="760023" y="6138688"/>
                              <a:ext cx="1" cy="285092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4" name="组合 79"/>
                          <wpg:cNvGrpSpPr>
                            <a:grpSpLocks/>
                          </wpg:cNvGrpSpPr>
                          <wpg:grpSpPr bwMode="auto">
                            <a:xfrm>
                              <a:off x="1280330" y="1048356"/>
                              <a:ext cx="1753382" cy="5065936"/>
                              <a:chOff x="4376333" y="1280858"/>
                              <a:chExt cx="1753382" cy="4627356"/>
                            </a:xfrm>
                          </wpg:grpSpPr>
                          <wps:wsp>
                            <wps:cNvPr id="75" name="流程图: 决策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924" y="1280858"/>
                                <a:ext cx="1220187" cy="511262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5E34A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sz w:val="21"/>
                                      <w:szCs w:val="21"/>
                                    </w:rPr>
                                    <w:t>毕业生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6" name="组合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76333" y="3095249"/>
                                <a:ext cx="1452752" cy="2812965"/>
                                <a:chOff x="5083558" y="2806364"/>
                                <a:chExt cx="1452752" cy="2812965"/>
                              </a:xfrm>
                            </wpg:grpSpPr>
                            <wps:wsp>
                              <wps:cNvPr id="77" name="流程图: 过程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3558" y="2806364"/>
                                  <a:ext cx="768622" cy="134873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CD2BFB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 w:hint="eastAsia"/>
                                        <w:sz w:val="21"/>
                                        <w:szCs w:val="21"/>
                                      </w:rPr>
                                      <w:t>组织关系转到居住地街道党员服务中心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流程图: 过程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6635" y="4984969"/>
                                  <a:ext cx="1209675" cy="6343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4D6815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 w:hint="eastAsia"/>
                                        <w:sz w:val="21"/>
                                        <w:szCs w:val="21"/>
                                      </w:rPr>
                                      <w:t>办理保留（停止）党籍手续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9" name="流程图: 决策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867" y="2247074"/>
                                <a:ext cx="698139" cy="610922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D2D20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67" w:left="-141" w:rightChars="-67" w:right="-141" w:firstLine="1"/>
                                    <w:jc w:val="center"/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本市</w:t>
                                  </w:r>
                                </w:p>
                                <w:p w14:paraId="37191492" w14:textId="77777777" w:rsidR="00C168BA" w:rsidRPr="00A838B6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67" w:left="-141" w:rightChars="-67" w:right="-141"/>
                                    <w:jc w:val="center"/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户籍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流程图: 决策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9098" y="2247074"/>
                                <a:ext cx="717756" cy="6110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F390D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67" w:left="-141" w:rightChars="-67" w:right="-141"/>
                                    <w:jc w:val="center"/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外省市</w:t>
                                  </w:r>
                                </w:p>
                                <w:p w14:paraId="0D7C97BE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67" w:left="-141" w:rightChars="-67" w:right="-141"/>
                                    <w:jc w:val="center"/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户籍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流程图: 过程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0699" y="3094951"/>
                                <a:ext cx="809016" cy="1349243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80692" w14:textId="3AD10B0C" w:rsidR="00C168BA" w:rsidRPr="00713FC4" w:rsidRDefault="00C168BA" w:rsidP="00C168BA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3FC4">
                                    <w:rPr>
                                      <w:rFonts w:hAnsi="Times New Roman" w:cs="Times New Roman" w:hint="eastAsia"/>
                                      <w:sz w:val="18"/>
                                      <w:szCs w:val="18"/>
                                    </w:rPr>
                                    <w:t>组织关系转到</w:t>
                                  </w:r>
                                  <w:r w:rsidR="0066198D">
                                    <w:rPr>
                                      <w:rFonts w:hAnsi="Times New Roman" w:cs="Times New Roman" w:hint="eastAsia"/>
                                      <w:sz w:val="18"/>
                                      <w:szCs w:val="18"/>
                                    </w:rPr>
                                    <w:t>原户籍的</w:t>
                                  </w:r>
                                  <w:r w:rsidRPr="00713FC4">
                                    <w:rPr>
                                      <w:rFonts w:hAnsi="Times New Roman" w:cs="Times New Roman" w:hint="eastAsia"/>
                                      <w:sz w:val="18"/>
                                      <w:szCs w:val="18"/>
                                    </w:rPr>
                                    <w:t>街道党员服务中心或档案保管机构党组织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2" name="肘形连接符 74"/>
                          <wps:cNvCnPr>
                            <a:cxnSpLocks noChangeShapeType="1"/>
                            <a:stCxn id="75" idx="2"/>
                            <a:endCxn id="79" idx="0"/>
                          </wps:cNvCnPr>
                          <wps:spPr bwMode="auto">
                            <a:xfrm rot="5400000">
                              <a:off x="1633928" y="1631063"/>
                              <a:ext cx="498094" cy="45208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肘形连接符 75"/>
                          <wps:cNvCnPr>
                            <a:cxnSpLocks noChangeShapeType="1"/>
                            <a:stCxn id="75" idx="2"/>
                            <a:endCxn id="80" idx="0"/>
                          </wps:cNvCnPr>
                          <wps:spPr bwMode="auto">
                            <a:xfrm rot="16200000" flipH="1">
                              <a:off x="2121447" y="1595624"/>
                              <a:ext cx="498094" cy="52295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直接箭头连接符 76"/>
                          <wps:cNvCnPr>
                            <a:cxnSpLocks noChangeShapeType="1"/>
                            <a:stCxn id="80" idx="2"/>
                            <a:endCxn id="81" idx="0"/>
                          </wps:cNvCnPr>
                          <wps:spPr bwMode="auto">
                            <a:xfrm flipH="1">
                              <a:off x="2629204" y="2775093"/>
                              <a:ext cx="2769" cy="25929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直接箭头连接符 78"/>
                          <wps:cNvCnPr>
                            <a:cxnSpLocks noChangeShapeType="1"/>
                            <a:stCxn id="79" idx="2"/>
                            <a:endCxn id="77" idx="0"/>
                          </wps:cNvCnPr>
                          <wps:spPr bwMode="auto">
                            <a:xfrm>
                              <a:off x="1656934" y="2774975"/>
                              <a:ext cx="7707" cy="25974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肘形连接符 5"/>
                          <wps:cNvCnPr>
                            <a:cxnSpLocks noChangeShapeType="1"/>
                            <a:stCxn id="81" idx="2"/>
                            <a:endCxn id="78" idx="0"/>
                          </wps:cNvCnPr>
                          <wps:spPr bwMode="auto">
                            <a:xfrm rot="5400000">
                              <a:off x="1924578" y="4715180"/>
                              <a:ext cx="908295" cy="500959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肘形连接符 6"/>
                          <wps:cNvCnPr>
                            <a:cxnSpLocks noChangeShapeType="1"/>
                            <a:stCxn id="77" idx="2"/>
                            <a:endCxn id="78" idx="0"/>
                          </wps:cNvCnPr>
                          <wps:spPr bwMode="auto">
                            <a:xfrm rot="16200000" flipH="1">
                              <a:off x="1442181" y="4733743"/>
                              <a:ext cx="908525" cy="463604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8" name="Group 120"/>
                        <wpg:cNvGrpSpPr>
                          <a:grpSpLocks/>
                        </wpg:cNvGrpSpPr>
                        <wpg:grpSpPr bwMode="auto">
                          <a:xfrm>
                            <a:off x="3307041" y="82525"/>
                            <a:ext cx="3093743" cy="7625740"/>
                            <a:chOff x="3306727" y="82518"/>
                            <a:chExt cx="3093449" cy="7625129"/>
                          </a:xfrm>
                        </wpg:grpSpPr>
                        <wps:wsp>
                          <wps:cNvPr id="89" name="流程图: 决策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4930" y="82518"/>
                              <a:ext cx="2084070" cy="59944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16EA5A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教工党员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流程图: 决策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6727" y="1048083"/>
                              <a:ext cx="1439983" cy="51117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5B2D3C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 w:line="240" w:lineRule="exact"/>
                                  <w:ind w:leftChars="-202" w:left="-424" w:rightChars="-187" w:right="-393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出国不离职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流程图: 决策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021" y="1054838"/>
                              <a:ext cx="1294952" cy="51054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89B70C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 w:line="240" w:lineRule="exact"/>
                                  <w:ind w:leftChars="-67" w:left="-141" w:rightChars="-113" w:right="-237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出国离职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流程图: 过程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6935" y="2022948"/>
                              <a:ext cx="818436" cy="9295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EB5A5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Ansi="Times New Roman" w:cs="Times New Roman"/>
                                    <w:sz w:val="21"/>
                                    <w:szCs w:val="21"/>
                                  </w:rPr>
                                  <w:t>本人书面申请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流程图: 过程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6935" y="3419836"/>
                              <a:ext cx="818436" cy="134545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5199DA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向所在支部</w:t>
                                </w:r>
                                <w:r>
                                  <w:rPr>
                                    <w:rFonts w:hAnsi="Times New Roman" w:cs="Times New Roman"/>
                                    <w:sz w:val="21"/>
                                    <w:szCs w:val="21"/>
                                  </w:rPr>
                                  <w:t>递交境外邀请信或入学通知书等复印件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流程图: 可选过程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2807" y="6606645"/>
                              <a:ext cx="888280" cy="110100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832D2B" w14:textId="77777777" w:rsidR="00C168BA" w:rsidRPr="00AD5330" w:rsidRDefault="00C168BA" w:rsidP="00C168BA">
                                <w:pPr>
                                  <w:pStyle w:val="a7"/>
                                  <w:spacing w:before="0" w:beforeAutospacing="0" w:after="0" w:afterAutospacing="0" w:line="240" w:lineRule="atLeast"/>
                                  <w:ind w:leftChars="-67" w:left="-141" w:rightChars="-76" w:right="-1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5330">
                                  <w:rPr>
                                    <w:rFonts w:hAnsi="Times New Roman" w:cs="Times New Roman" w:hint="eastAsia"/>
                                    <w:sz w:val="18"/>
                                    <w:szCs w:val="18"/>
                                  </w:rPr>
                                  <w:t>由基层党委（党总支）审批后，</w:t>
                                </w:r>
                                <w:r w:rsidRPr="00AD5330">
                                  <w:rPr>
                                    <w:rFonts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报党委组织部备案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流程图: 过程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6935" y="5419291"/>
                              <a:ext cx="817801" cy="94416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CFA90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Ansi="Times New Roman" w:cs="Times New Roman"/>
                                    <w:sz w:val="21"/>
                                    <w:szCs w:val="21"/>
                                  </w:rPr>
                                  <w:t>填写《保留（停止）党籍审批表》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96" name="组合 87"/>
                          <wpg:cNvGrpSpPr>
                            <a:grpSpLocks/>
                          </wpg:cNvGrpSpPr>
                          <wpg:grpSpPr bwMode="auto">
                            <a:xfrm>
                              <a:off x="4596923" y="2105920"/>
                              <a:ext cx="1803253" cy="4008405"/>
                              <a:chOff x="187670" y="1467245"/>
                              <a:chExt cx="1803678" cy="3661760"/>
                            </a:xfrm>
                          </wpg:grpSpPr>
                          <wpg:grpSp>
                            <wpg:cNvPr id="97" name="组合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7670" y="2333105"/>
                                <a:ext cx="1520351" cy="2795900"/>
                                <a:chOff x="187670" y="2333105"/>
                                <a:chExt cx="1520351" cy="2795900"/>
                              </a:xfrm>
                            </wpg:grpSpPr>
                            <wps:wsp>
                              <wps:cNvPr id="98" name="流程图: 过程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670" y="2333105"/>
                                  <a:ext cx="803325" cy="156335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52864B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/>
                                        <w:sz w:val="21"/>
                                        <w:szCs w:val="21"/>
                                      </w:rPr>
                                      <w:t>组织关系转到居住地街道党员服务中心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" name="流程图: 过程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46" y="4494645"/>
                                  <a:ext cx="1209675" cy="6343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CBC77E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/>
                                        <w:sz w:val="21"/>
                                        <w:szCs w:val="21"/>
                                      </w:rPr>
                                      <w:t>办理保留（停止）党籍手续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00" name="流程图: 决策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847" y="1469924"/>
                                <a:ext cx="770747" cy="6463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3DDEA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135" w:left="-283" w:rightChars="-127" w:right="-267"/>
                                    <w:jc w:val="center"/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>本市</w:t>
                                  </w:r>
                                </w:p>
                                <w:p w14:paraId="2FC53C77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135" w:left="-283" w:rightChars="-127" w:right="-267"/>
                                    <w:jc w:val="center"/>
                                  </w:pPr>
                                  <w:r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>户籍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流程图: 决策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9173" y="1467245"/>
                                <a:ext cx="802175" cy="64890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A08AD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135" w:left="-283" w:rightChars="-114" w:right="-239"/>
                                    <w:jc w:val="center"/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>外省市</w:t>
                                  </w:r>
                                </w:p>
                                <w:p w14:paraId="38ABCE28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00" w:lineRule="exact"/>
                                    <w:ind w:leftChars="-135" w:left="-283" w:rightChars="-114" w:right="-239"/>
                                    <w:jc w:val="center"/>
                                  </w:pPr>
                                  <w:r>
                                    <w:rPr>
                                      <w:rFonts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>户籍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流程图: 过程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189" y="2333288"/>
                                <a:ext cx="818644" cy="1562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E5F24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Ansi="Times New Roman" w:cs="Times New Roman"/>
                                      <w:sz w:val="21"/>
                                      <w:szCs w:val="21"/>
                                    </w:rPr>
                                    <w:t>组织关系转到</w: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sz w:val="21"/>
                                      <w:szCs w:val="21"/>
                                    </w:rPr>
                                    <w:t>出国前居住地</w:t>
                                  </w:r>
                                  <w:r>
                                    <w:rPr>
                                      <w:rFonts w:hAnsi="Times New Roman" w:cs="Times New Roman"/>
                                      <w:sz w:val="21"/>
                                      <w:szCs w:val="21"/>
                                    </w:rPr>
                                    <w:t>街道党员服务中心或档案保管机构党组织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3" name="直接箭头连接符 7"/>
                          <wps:cNvCnPr>
                            <a:cxnSpLocks noChangeShapeType="1"/>
                            <a:stCxn id="90" idx="2"/>
                            <a:endCxn id="92" idx="0"/>
                          </wps:cNvCnPr>
                          <wps:spPr bwMode="auto">
                            <a:xfrm>
                              <a:off x="4026788" y="1559435"/>
                              <a:ext cx="19683" cy="463513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直接箭头连接符 8"/>
                          <wps:cNvCnPr>
                            <a:cxnSpLocks noChangeShapeType="1"/>
                            <a:stCxn id="92" idx="2"/>
                            <a:endCxn id="93" idx="0"/>
                          </wps:cNvCnPr>
                          <wps:spPr bwMode="auto">
                            <a:xfrm>
                              <a:off x="4046471" y="2952513"/>
                              <a:ext cx="1" cy="467323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直接箭头连接符 10"/>
                          <wps:cNvCnPr>
                            <a:cxnSpLocks noChangeShapeType="1"/>
                            <a:stCxn id="93" idx="2"/>
                            <a:endCxn id="95" idx="0"/>
                          </wps:cNvCnPr>
                          <wps:spPr bwMode="auto">
                            <a:xfrm flipH="1">
                              <a:off x="4045836" y="4765293"/>
                              <a:ext cx="635" cy="653998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直接箭头连接符 12"/>
                          <wps:cNvCnPr>
                            <a:cxnSpLocks noChangeShapeType="1"/>
                            <a:stCxn id="95" idx="2"/>
                          </wps:cNvCnPr>
                          <wps:spPr bwMode="auto">
                            <a:xfrm>
                              <a:off x="4045836" y="6363460"/>
                              <a:ext cx="5079" cy="2431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肘形连接符 15"/>
                          <wps:cNvCnPr>
                            <a:cxnSpLocks noChangeShapeType="1"/>
                            <a:stCxn id="89" idx="2"/>
                            <a:endCxn id="90" idx="0"/>
                          </wps:cNvCnPr>
                          <wps:spPr bwMode="auto">
                            <a:xfrm rot="5400000">
                              <a:off x="4203780" y="504897"/>
                              <a:ext cx="366125" cy="720246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肘形连接符 16"/>
                          <wps:cNvCnPr>
                            <a:cxnSpLocks noChangeShapeType="1"/>
                            <a:stCxn id="89" idx="2"/>
                            <a:endCxn id="91" idx="0"/>
                          </wps:cNvCnPr>
                          <wps:spPr bwMode="auto">
                            <a:xfrm rot="16200000" flipH="1">
                              <a:off x="4924291" y="504632"/>
                              <a:ext cx="372880" cy="727532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肘形连接符 23"/>
                          <wps:cNvCnPr>
                            <a:cxnSpLocks noChangeShapeType="1"/>
                            <a:stCxn id="91" idx="2"/>
                            <a:endCxn id="100" idx="0"/>
                          </wps:cNvCnPr>
                          <wps:spPr bwMode="auto">
                            <a:xfrm rot="5400000">
                              <a:off x="4965201" y="1599556"/>
                              <a:ext cx="543475" cy="47511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肘形连接符 31"/>
                          <wps:cNvCnPr>
                            <a:cxnSpLocks noChangeShapeType="1"/>
                            <a:stCxn id="91" idx="2"/>
                            <a:endCxn id="101" idx="0"/>
                          </wps:cNvCnPr>
                          <wps:spPr bwMode="auto">
                            <a:xfrm rot="16200000" flipH="1">
                              <a:off x="5466569" y="1573306"/>
                              <a:ext cx="540542" cy="524686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直接箭头连接符 37"/>
                          <wps:cNvCnPr>
                            <a:cxnSpLocks noChangeShapeType="1"/>
                            <a:stCxn id="100" idx="2"/>
                            <a:endCxn id="98" idx="0"/>
                          </wps:cNvCnPr>
                          <wps:spPr bwMode="auto">
                            <a:xfrm flipH="1">
                              <a:off x="4998491" y="2816352"/>
                              <a:ext cx="888" cy="237396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直接箭头连接符 41"/>
                          <wps:cNvCnPr>
                            <a:cxnSpLocks noChangeShapeType="1"/>
                            <a:stCxn id="101" idx="2"/>
                            <a:endCxn id="102" idx="0"/>
                          </wps:cNvCnPr>
                          <wps:spPr bwMode="auto">
                            <a:xfrm flipH="1">
                              <a:off x="5990436" y="2816255"/>
                              <a:ext cx="8747" cy="237693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肘形连接符 51"/>
                          <wps:cNvCnPr>
                            <a:cxnSpLocks noChangeShapeType="1"/>
                            <a:stCxn id="98" idx="2"/>
                            <a:endCxn id="99" idx="0"/>
                          </wps:cNvCnPr>
                          <wps:spPr bwMode="auto">
                            <a:xfrm rot="16200000" flipH="1">
                              <a:off x="4927951" y="4835643"/>
                              <a:ext cx="654810" cy="51373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肘形连接符 59"/>
                          <wps:cNvCnPr>
                            <a:cxnSpLocks noChangeShapeType="1"/>
                            <a:stCxn id="102" idx="2"/>
                            <a:endCxn id="99" idx="0"/>
                          </wps:cNvCnPr>
                          <wps:spPr bwMode="auto">
                            <a:xfrm rot="5400000">
                              <a:off x="5423807" y="4853283"/>
                              <a:ext cx="655045" cy="47821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5D4553C" id="画布 4" o:spid="_x0000_s1026" editas="canvas" style="width:526.45pt;height:623.7pt;mso-position-horizontal-relative:char;mso-position-vertical-relative:line" coordsize="66859,7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859;height:79209;visibility:visible;mso-wrap-style:square">
                  <v:fill o:detectmouseclick="t"/>
                  <v:path o:connecttype="none"/>
                </v:shape>
                <v:group id="Group 119" o:spid="_x0000_s1028" style="position:absolute;left:1477;top:825;width:28863;height:74016" coordorigin="1477,825" coordsize="28859,7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流程图: 决策 11" o:spid="_x0000_s1029" type="#_x0000_t110" style="position:absolute;left:3986;top:825;width:20844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" strokeweight="1pt">
                    <v:textbox>
                      <w:txbxContent>
                        <w:p w14:paraId="17F2685A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ind w:leftChars="-67" w:left="-141" w:rightChars="-106" w:right="-223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学生党员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连接符 17" o:spid="_x0000_s1030" type="#_x0000_t34" style="position:absolute;left:15920;top:5313;width:3658;height:668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" adj="11540">
                    <v:stroke endarrow="open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9" o:spid="_x0000_s1031" type="#_x0000_t32" style="position:absolute;left:7600;top:15810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">
                    <v:stroke endarrow="open"/>
                  </v:shape>
                  <v:shape id="直接箭头连接符 30" o:spid="_x0000_s1032" type="#_x0000_t32" style="position:absolute;left:7600;top:27271;width:0;height:46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">
                    <v:stroke endarrow="open"/>
                  </v:shape>
                  <v:shape id="肘形连接符 40" o:spid="_x0000_s1033" type="#_x0000_t34" style="position:absolute;left:9065;top:5354;width:3871;height:681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">
                    <v:stroke endarrow="open"/>
                  </v:shape>
                  <v:shape id="流程图: 决策 13" o:spid="_x0000_s1034" type="#_x0000_t110" style="position:absolute;left:1477;top:10696;width:12235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" strokeweight="1pt">
                    <v:textbox>
                      <w:txbxContent>
                        <w:p w14:paraId="32AA4378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在校生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流程图: 过程 26" o:spid="_x0000_s1035" type="#_x0000_t109" style="position:absolute;left:3504;top:17975;width:8191;height:9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" strokeweight="1pt">
                    <v:textbox>
                      <w:txbxContent>
                        <w:p w14:paraId="7E29119E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本人书面申请</w:t>
                          </w:r>
                        </w:p>
                      </w:txbxContent>
                    </v:textbox>
                  </v:shape>
                  <v:shape id="流程图: 过程 27" o:spid="_x0000_s1036" type="#_x0000_t109" style="position:absolute;left:3504;top:31950;width:8191;height:1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" strokeweight="1pt">
                    <v:textbox>
                      <w:txbxContent>
                        <w:p w14:paraId="77775D1F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向所在支部递交境外邀请信或入学通知书等复印件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28" o:spid="_x0000_s1037" type="#_x0000_t176" style="position:absolute;left:3504;top:64237;width:8191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" strokeweight="1pt">
                    <v:textbox>
                      <w:txbxContent>
                        <w:p w14:paraId="5C9211FB" w14:textId="77777777" w:rsidR="00C168BA" w:rsidRPr="00AD5330" w:rsidRDefault="00C168BA" w:rsidP="00C168BA">
                          <w:pPr>
                            <w:pStyle w:val="a7"/>
                            <w:spacing w:before="0" w:beforeAutospacing="0" w:after="0" w:afterAutospacing="0" w:line="240" w:lineRule="atLeast"/>
                            <w:ind w:leftChars="-67" w:left="-141" w:rightChars="-76" w:right="-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D5330">
                            <w:rPr>
                              <w:rFonts w:hAnsi="Times New Roman" w:cs="Times New Roman" w:hint="eastAsia"/>
                              <w:sz w:val="18"/>
                              <w:szCs w:val="18"/>
                            </w:rPr>
                            <w:t>由基层党委（党总支）审批后，</w:t>
                          </w:r>
                          <w:r w:rsidRPr="00AD5330">
                            <w:rPr>
                              <w:rFonts w:cs="Times New Roman" w:hint="eastAsia"/>
                              <w:kern w:val="2"/>
                              <w:sz w:val="18"/>
                              <w:szCs w:val="18"/>
                            </w:rPr>
                            <w:t>报党委组织部备案</w:t>
                          </w:r>
                        </w:p>
                      </w:txbxContent>
                    </v:textbox>
                  </v:shape>
                  <v:shape id="流程图: 过程 61" o:spid="_x0000_s1038" type="#_x0000_t109" style="position:absolute;left:3504;top:51945;width:8191;height:9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" strokeweight="1pt">
                    <v:textbox>
                      <w:txbxContent>
                        <w:p w14:paraId="31264AE0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填写《保留（停止）党籍审批表》</w:t>
                          </w:r>
                        </w:p>
                      </w:txbxContent>
                    </v:textbox>
                  </v:shape>
                  <v:shape id="直接箭头连接符 62" o:spid="_x0000_s1039" type="#_x0000_t32" style="position:absolute;left:7600;top:45405;width:0;height:6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">
                    <v:stroke endarrow="open"/>
                  </v:shape>
                  <v:shape id="直接箭头连接符 63" o:spid="_x0000_s1040" type="#_x0000_t32" style="position:absolute;left:7600;top:61386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">
                    <v:stroke endarrow="open"/>
                  </v:shape>
                  <v:group id="组合 79" o:spid="_x0000_s1041" style="position:absolute;left:12803;top:10483;width:17534;height:50659" coordorigin="43763,12808" coordsize="17533,4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流程图: 决策 14" o:spid="_x0000_s1042" type="#_x0000_t110" style="position:absolute;left:45949;top:12808;width:12202;height:5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" strokeweight="1pt">
                      <v:textbox>
                        <w:txbxContent>
                          <w:p w14:paraId="6E35E34A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hAnsi="Times New Roman" w:cs="Times New Roman" w:hint="eastAsia"/>
                                <w:sz w:val="21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v:textbox>
                    </v:shape>
                    <v:group id="组合 69" o:spid="_x0000_s1043" style="position:absolute;left:43763;top:30952;width:14527;height:28130" coordorigin="50835,28063" coordsize="14527,2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shape id="流程图: 过程 36" o:spid="_x0000_s1044" type="#_x0000_t109" style="position:absolute;left:50835;top:28063;width:7686;height:13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" strokeweight="1pt">
                        <v:textbox>
                          <w:txbxContent>
                            <w:p w14:paraId="34CD2BFB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Times New Roman" w:cs="Times New Roman" w:hint="eastAsia"/>
                                  <w:sz w:val="21"/>
                                  <w:szCs w:val="21"/>
                                </w:rPr>
                                <w:t>组织关系转到居住地街道党员服务中心</w:t>
                              </w:r>
                            </w:p>
                          </w:txbxContent>
                        </v:textbox>
                      </v:shape>
                      <v:shape id="流程图: 过程 38" o:spid="_x0000_s1045" type="#_x0000_t109" style="position:absolute;left:53266;top:49849;width:12097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" strokeweight="1pt">
                        <v:textbox>
                          <w:txbxContent>
                            <w:p w14:paraId="7B4D6815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hAnsi="Times New Roman" w:cs="Times New Roman" w:hint="eastAsia"/>
                                  <w:sz w:val="21"/>
                                  <w:szCs w:val="21"/>
                                </w:rPr>
                                <w:t>办理保留（停止）党籍手续</w:t>
                              </w:r>
                            </w:p>
                          </w:txbxContent>
                        </v:textbox>
                      </v:shape>
                    </v:group>
                    <v:shape id="流程图: 决策 67" o:spid="_x0000_s1046" type="#_x0000_t110" style="position:absolute;left:44038;top:22470;width:6982;height:6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" strokeweight="1pt">
                      <v:textbox>
                        <w:txbxContent>
                          <w:p w14:paraId="63DD2D20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67" w:left="-141" w:rightChars="-67" w:right="-141" w:firstLine="1"/>
                              <w:jc w:val="center"/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pacing w:val="-6"/>
                                <w:sz w:val="18"/>
                                <w:szCs w:val="18"/>
                              </w:rPr>
                              <w:t>本市</w:t>
                            </w:r>
                          </w:p>
                          <w:p w14:paraId="37191492" w14:textId="77777777" w:rsidR="00C168BA" w:rsidRPr="00A838B6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67" w:left="-141" w:rightChars="-67" w:right="-141"/>
                              <w:jc w:val="center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pacing w:val="-6"/>
                                <w:sz w:val="18"/>
                                <w:szCs w:val="18"/>
                              </w:rPr>
                              <w:t>户籍</w:t>
                            </w:r>
                          </w:p>
                        </w:txbxContent>
                      </v:textbox>
                    </v:shape>
                    <v:shape id="流程图: 决策 68" o:spid="_x0000_s1047" type="#_x0000_t110" style="position:absolute;left:53690;top:22470;width:7178;height:6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" strokeweight="1pt">
                      <v:textbox>
                        <w:txbxContent>
                          <w:p w14:paraId="4D3F390D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67" w:left="-141" w:rightChars="-67" w:right="-141"/>
                              <w:jc w:val="center"/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pacing w:val="-6"/>
                                <w:sz w:val="18"/>
                                <w:szCs w:val="18"/>
                              </w:rPr>
                              <w:t>外省市</w:t>
                            </w:r>
                          </w:p>
                          <w:p w14:paraId="0D7C97BE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67" w:left="-141" w:rightChars="-67" w:right="-141"/>
                              <w:jc w:val="center"/>
                            </w:pPr>
                            <w:r>
                              <w:rPr>
                                <w:rFonts w:hAnsi="Times New Roman" w:cs="Times New Roman" w:hint="eastAsia"/>
                                <w:spacing w:val="-6"/>
                                <w:sz w:val="18"/>
                                <w:szCs w:val="18"/>
                              </w:rPr>
                              <w:t>户籍</w:t>
                            </w:r>
                          </w:p>
                        </w:txbxContent>
                      </v:textbox>
                    </v:shape>
                    <v:shape id="流程图: 过程 73" o:spid="_x0000_s1048" type="#_x0000_t109" style="position:absolute;left:53206;top:30949;width:8091;height:1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" strokeweight="1pt">
                      <v:textbox>
                        <w:txbxContent>
                          <w:p w14:paraId="54180692" w14:textId="3AD10B0C" w:rsidR="00C168BA" w:rsidRPr="00713FC4" w:rsidRDefault="00C168BA" w:rsidP="00C168B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3FC4">
                              <w:rPr>
                                <w:rFonts w:hAnsi="Times New Roman" w:cs="Times New Roman" w:hint="eastAsia"/>
                                <w:sz w:val="18"/>
                                <w:szCs w:val="18"/>
                              </w:rPr>
                              <w:t>组织关系转到</w:t>
                            </w:r>
                            <w:r w:rsidR="0066198D">
                              <w:rPr>
                                <w:rFonts w:hAnsi="Times New Roman" w:cs="Times New Roman" w:hint="eastAsia"/>
                                <w:sz w:val="18"/>
                                <w:szCs w:val="18"/>
                              </w:rPr>
                              <w:t>原户籍的</w:t>
                            </w:r>
                            <w:r w:rsidRPr="00713FC4">
                              <w:rPr>
                                <w:rFonts w:hAnsi="Times New Roman" w:cs="Times New Roman" w:hint="eastAsia"/>
                                <w:sz w:val="18"/>
                                <w:szCs w:val="18"/>
                              </w:rPr>
                              <w:t>街道党员服务中心或档案保管机构党组织</w:t>
                            </w:r>
                          </w:p>
                        </w:txbxContent>
                      </v:textbox>
                    </v:shape>
                  </v:group>
                  <v:shape id="肘形连接符 74" o:spid="_x0000_s1049" type="#_x0000_t34" style="position:absolute;left:16339;top:16310;width:4981;height:452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">
                    <v:stroke endarrow="open"/>
                  </v:shape>
                  <v:shape id="肘形连接符 75" o:spid="_x0000_s1050" type="#_x0000_t34" style="position:absolute;left:21214;top:15956;width:4981;height:522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">
                    <v:stroke endarrow="open"/>
                  </v:shape>
                  <v:shape id="直接箭头连接符 76" o:spid="_x0000_s1051" type="#_x0000_t32" style="position:absolute;left:26292;top:27750;width:27;height:25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">
                    <v:stroke endarrow="open"/>
                  </v:shape>
                  <v:shape id="直接箭头连接符 78" o:spid="_x0000_s1052" type="#_x0000_t32" style="position:absolute;left:16569;top:27749;width:77;height:25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">
                    <v:stroke endarrow="open"/>
                  </v:shape>
                  <v:shape id="肘形连接符 5" o:spid="_x0000_s1053" type="#_x0000_t34" style="position:absolute;left:19245;top:47152;width:9083;height:501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">
                    <v:stroke endarrow="open"/>
                  </v:shape>
                  <v:shape id="肘形连接符 6" o:spid="_x0000_s1054" type="#_x0000_t34" style="position:absolute;left:14421;top:47337;width:9086;height:463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">
                    <v:stroke endarrow="open"/>
                  </v:shape>
                </v:group>
                <v:group id="Group 120" o:spid="_x0000_s1055" style="position:absolute;left:33070;top:825;width:30937;height:76257" coordorigin="33067,825" coordsize="30934,7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流程图: 决策 66" o:spid="_x0000_s1056" type="#_x0000_t110" style="position:absolute;left:37049;top:825;width:20841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" strokeweight="1pt">
                    <v:textbox>
                      <w:txbxContent>
                        <w:p w14:paraId="5F16EA5A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教工党员</w:t>
                          </w:r>
                        </w:p>
                      </w:txbxContent>
                    </v:textbox>
                  </v:shape>
                  <v:shape id="流程图: 决策 80" o:spid="_x0000_s1057" type="#_x0000_t110" style="position:absolute;left:33067;top:10480;width:14400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" strokeweight="1pt">
                    <v:textbox>
                      <w:txbxContent>
                        <w:p w14:paraId="095B2D3C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 w:line="240" w:lineRule="exact"/>
                            <w:ind w:leftChars="-202" w:left="-424" w:rightChars="-187" w:right="-393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出国不离职</w:t>
                          </w:r>
                        </w:p>
                      </w:txbxContent>
                    </v:textbox>
                  </v:shape>
                  <v:shape id="流程图: 决策 81" o:spid="_x0000_s1058" type="#_x0000_t110" style="position:absolute;left:48270;top:10548;width:12949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" strokeweight="1pt">
                    <v:textbox>
                      <w:txbxContent>
                        <w:p w14:paraId="6589B70C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 w:line="240" w:lineRule="exact"/>
                            <w:ind w:leftChars="-67" w:left="-141" w:rightChars="-113" w:right="-237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出国离职</w:t>
                          </w:r>
                        </w:p>
                      </w:txbxContent>
                    </v:textbox>
                  </v:shape>
                  <v:shape id="流程图: 过程 83" o:spid="_x0000_s1059" type="#_x0000_t109" style="position:absolute;left:36369;top:20229;width:8184;height:9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" strokeweight="1pt">
                    <v:textbox>
                      <w:txbxContent>
                        <w:p w14:paraId="0F9EB5A5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本人书面申请</w:t>
                          </w:r>
                        </w:p>
                      </w:txbxContent>
                    </v:textbox>
                  </v:shape>
                  <v:shape id="流程图: 过程 84" o:spid="_x0000_s1060" type="#_x0000_t109" style="position:absolute;left:36369;top:34198;width:8184;height:1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" strokeweight="1pt">
                    <v:textbox>
                      <w:txbxContent>
                        <w:p w14:paraId="7F5199DA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向所在支部</w:t>
                          </w: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递交境外邀请信或入学通知书等复印件</w:t>
                          </w:r>
                        </w:p>
                      </w:txbxContent>
                    </v:textbox>
                  </v:shape>
                  <v:shape id="流程图: 可选过程 85" o:spid="_x0000_s1061" type="#_x0000_t176" style="position:absolute;left:36128;top:66066;width:8882;height:11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" strokeweight="1pt">
                    <v:textbox>
                      <w:txbxContent>
                        <w:p w14:paraId="1C832D2B" w14:textId="77777777" w:rsidR="00C168BA" w:rsidRPr="00AD5330" w:rsidRDefault="00C168BA" w:rsidP="00C168BA">
                          <w:pPr>
                            <w:pStyle w:val="a7"/>
                            <w:spacing w:before="0" w:beforeAutospacing="0" w:after="0" w:afterAutospacing="0" w:line="240" w:lineRule="atLeast"/>
                            <w:ind w:leftChars="-67" w:left="-141" w:rightChars="-76" w:right="-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D5330">
                            <w:rPr>
                              <w:rFonts w:hAnsi="Times New Roman" w:cs="Times New Roman" w:hint="eastAsia"/>
                              <w:sz w:val="18"/>
                              <w:szCs w:val="18"/>
                            </w:rPr>
                            <w:t>由基层党委（党总支）审批后，</w:t>
                          </w:r>
                          <w:r w:rsidRPr="00AD5330">
                            <w:rPr>
                              <w:rFonts w:cs="Times New Roman" w:hint="eastAsia"/>
                              <w:kern w:val="2"/>
                              <w:sz w:val="18"/>
                              <w:szCs w:val="18"/>
                            </w:rPr>
                            <w:t>报党委组织部备案</w:t>
                          </w:r>
                        </w:p>
                      </w:txbxContent>
                    </v:textbox>
                  </v:shape>
                  <v:shape id="流程图: 过程 86" o:spid="_x0000_s1062" type="#_x0000_t109" style="position:absolute;left:36369;top:54192;width:8178;height:9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" strokeweight="1pt">
                    <v:textbox>
                      <w:txbxContent>
                        <w:p w14:paraId="192CFA90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填写《保留（停止）党籍审批表》</w:t>
                          </w:r>
                        </w:p>
                      </w:txbxContent>
                    </v:textbox>
                  </v:shape>
                  <v:group id="组合 87" o:spid="_x0000_s1063" style="position:absolute;left:45969;top:21059;width:18032;height:40084" coordorigin="1876,14672" coordsize="18036,3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组合 89" o:spid="_x0000_s1064" style="position:absolute;left:1876;top:23331;width:15204;height:27959" coordorigin="1876,23331" coordsize="15203,2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流程图: 过程 93" o:spid="_x0000_s1065" type="#_x0000_t109" style="position:absolute;left:1876;top:23331;width:8033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" strokeweight="1pt">
                        <v:textbox>
                          <w:txbxContent>
                            <w:p w14:paraId="0F52864B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组织关系转到居住地街道党员服务中心</w:t>
                              </w:r>
                            </w:p>
                          </w:txbxContent>
                        </v:textbox>
                      </v:shape>
                      <v:shape id="流程图: 过程 94" o:spid="_x0000_s1066" type="#_x0000_t109" style="position:absolute;left:4983;top:44946;width:12097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" strokeweight="1pt">
                        <v:textbox>
                          <w:txbxContent>
                            <w:p w14:paraId="72CBC77E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办理保留（停止）党籍手续</w:t>
                              </w:r>
                            </w:p>
                          </w:txbxContent>
                        </v:textbox>
                      </v:shape>
                    </v:group>
                    <v:shape id="流程图: 决策 90" o:spid="_x0000_s1067" type="#_x0000_t110" style="position:absolute;left:2048;top:14699;width:7707;height:6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" strokeweight="1pt">
                      <v:textbox>
                        <w:txbxContent>
                          <w:p w14:paraId="3BE3DDEA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135" w:left="-283" w:rightChars="-127" w:right="-267"/>
                              <w:jc w:val="center"/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本市</w:t>
                            </w:r>
                          </w:p>
                          <w:p w14:paraId="2FC53C77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135" w:left="-283" w:rightChars="-127" w:right="-267"/>
                              <w:jc w:val="center"/>
                            </w:pPr>
                            <w:r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户籍</w:t>
                            </w:r>
                          </w:p>
                        </w:txbxContent>
                      </v:textbox>
                    </v:shape>
                    <v:shape id="流程图: 决策 91" o:spid="_x0000_s1068" type="#_x0000_t110" style="position:absolute;left:11891;top:14672;width:8022;height: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" strokeweight="1pt">
                      <v:textbox>
                        <w:txbxContent>
                          <w:p w14:paraId="647A08AD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135" w:left="-283" w:rightChars="-114" w:right="-239"/>
                              <w:jc w:val="center"/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外省市</w:t>
                            </w:r>
                          </w:p>
                          <w:p w14:paraId="38ABCE28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00" w:lineRule="exact"/>
                              <w:ind w:leftChars="-135" w:left="-283" w:rightChars="-114" w:right="-239"/>
                              <w:jc w:val="center"/>
                            </w:pPr>
                            <w:r>
                              <w:rPr>
                                <w:rFonts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户籍</w:t>
                            </w:r>
                          </w:p>
                        </w:txbxContent>
                      </v:textbox>
                    </v:shape>
                    <v:shape id="流程图: 过程 92" o:spid="_x0000_s1069" type="#_x0000_t109" style="position:absolute;left:11721;top:23332;width:8187;height:15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" strokeweight="1pt">
                      <v:textbox>
                        <w:txbxContent>
                          <w:p w14:paraId="456E5F24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Times New Roman" w:cs="Times New Roman"/>
                                <w:sz w:val="21"/>
                                <w:szCs w:val="21"/>
                              </w:rPr>
                              <w:t>组织关系转到</w:t>
                            </w:r>
                            <w:r>
                              <w:rPr>
                                <w:rFonts w:hAnsi="Times New Roman" w:cs="Times New Roman" w:hint="eastAsia"/>
                                <w:sz w:val="21"/>
                                <w:szCs w:val="21"/>
                              </w:rPr>
                              <w:t>出国前居住地</w:t>
                            </w:r>
                            <w:r>
                              <w:rPr>
                                <w:rFonts w:hAnsi="Times New Roman" w:cs="Times New Roman"/>
                                <w:sz w:val="21"/>
                                <w:szCs w:val="21"/>
                              </w:rPr>
                              <w:t>街道党员服务中心或档案保管机构党组织</w:t>
                            </w:r>
                          </w:p>
                        </w:txbxContent>
                      </v:textbox>
                    </v:shape>
                  </v:group>
                  <v:shape id="直接箭头连接符 7" o:spid="_x0000_s1070" type="#_x0000_t32" style="position:absolute;left:40267;top:15594;width:197;height:4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">
                    <v:stroke endarrow="open"/>
                  </v:shape>
                  <v:shape id="直接箭头连接符 8" o:spid="_x0000_s1071" type="#_x0000_t32" style="position:absolute;left:40464;top:29525;width:0;height:46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">
                    <v:stroke endarrow="open"/>
                  </v:shape>
                  <v:shape id="直接箭头连接符 10" o:spid="_x0000_s1072" type="#_x0000_t32" style="position:absolute;left:40458;top:47652;width:6;height:6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">
                    <v:stroke endarrow="open"/>
                  </v:shape>
                  <v:shape id="直接箭头连接符 12" o:spid="_x0000_s1073" type="#_x0000_t32" style="position:absolute;left:40458;top:63634;width:51;height:2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">
                    <v:stroke endarrow="open"/>
                  </v:shape>
                  <v:shape id="肘形连接符 15" o:spid="_x0000_s1074" type="#_x0000_t34" style="position:absolute;left:42037;top:5049;width:3661;height:720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">
                    <v:stroke endarrow="open"/>
                  </v:shape>
                  <v:shape id="肘形连接符 16" o:spid="_x0000_s1075" type="#_x0000_t34" style="position:absolute;left:49242;top:5046;width:3729;height:727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">
                    <v:stroke endarrow="open"/>
                  </v:shape>
                  <v:shape id="肘形连接符 23" o:spid="_x0000_s1076" type="#_x0000_t34" style="position:absolute;left:49651;top:15995;width:5435;height:475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">
                    <v:stroke endarrow="open"/>
                  </v:shape>
                  <v:shape id="肘形连接符 31" o:spid="_x0000_s1077" type="#_x0000_t34" style="position:absolute;left:54665;top:15732;width:5406;height:52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">
                    <v:stroke endarrow="open"/>
                  </v:shape>
                  <v:shape id="直接箭头连接符 37" o:spid="_x0000_s1078" type="#_x0000_t32" style="position:absolute;left:49984;top:28163;width:9;height:2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">
                    <v:stroke endarrow="open"/>
                  </v:shape>
                  <v:shape id="直接箭头连接符 41" o:spid="_x0000_s1079" type="#_x0000_t32" style="position:absolute;left:59904;top:28162;width:87;height:23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">
                    <v:stroke endarrow="open"/>
                  </v:shape>
                  <v:shape id="肘形连接符 51" o:spid="_x0000_s1080" type="#_x0000_t34" style="position:absolute;left:49279;top:48356;width:6548;height:51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">
                    <v:stroke endarrow="open"/>
                  </v:shape>
                  <v:shape id="肘形连接符 59" o:spid="_x0000_s1081" type="#_x0000_t34" style="position:absolute;left:54237;top:48533;width:6551;height:478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">
                    <v:stroke endarrow="open"/>
                  </v:shape>
                </v:group>
                <w10:anchorlock/>
              </v:group>
            </w:pict>
          </mc:Fallback>
        </mc:AlternateContent>
      </w:r>
    </w:p>
    <w:p w14:paraId="79DCEFAE" w14:textId="77777777" w:rsidR="00C168BA" w:rsidRDefault="00C168BA" w:rsidP="00C168BA">
      <w:pPr>
        <w:ind w:firstLineChars="200" w:firstLine="560"/>
        <w:rPr>
          <w:sz w:val="28"/>
          <w:szCs w:val="28"/>
        </w:rPr>
        <w:sectPr w:rsidR="00C168BA" w:rsidSect="00FD3665">
          <w:pgSz w:w="11906" w:h="16838" w:code="9"/>
          <w:pgMar w:top="1440" w:right="1797" w:bottom="1440" w:left="1797" w:header="851" w:footer="567" w:gutter="0"/>
          <w:cols w:space="425"/>
          <w:docGrid w:type="lines" w:linePitch="312"/>
        </w:sectPr>
      </w:pPr>
    </w:p>
    <w:p w14:paraId="2BE3D94D" w14:textId="738B0C57" w:rsidR="00C168BA" w:rsidRPr="00BF354A" w:rsidRDefault="008E1ABE" w:rsidP="00C168B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精化中心</w:t>
      </w:r>
      <w:r w:rsidR="00C168BA" w:rsidRPr="00BF354A">
        <w:rPr>
          <w:rFonts w:ascii="黑体" w:eastAsia="黑体" w:hint="eastAsia"/>
          <w:b/>
          <w:sz w:val="28"/>
          <w:szCs w:val="28"/>
        </w:rPr>
        <w:t>留学归国党员恢复组织生活审批流程</w:t>
      </w:r>
    </w:p>
    <w:p w14:paraId="5F1438CF" w14:textId="77777777" w:rsidR="004A1ED4" w:rsidRPr="003B63C6" w:rsidRDefault="00C168BA" w:rsidP="003B63C6">
      <w:pPr>
        <w:ind w:leftChars="-540" w:left="-1134"/>
        <w:rPr>
          <w:rFonts w:eastAsia="仿宋_GB2312"/>
          <w:sz w:val="10"/>
          <w:szCs w:val="10"/>
        </w:rPr>
      </w:pPr>
      <w:r>
        <w:rPr>
          <w:noProof/>
        </w:rPr>
        <mc:AlternateContent>
          <mc:Choice Requires="wpc">
            <w:drawing>
              <wp:inline distT="0" distB="0" distL="0" distR="0" wp14:anchorId="1164D7AA" wp14:editId="00A199D0">
                <wp:extent cx="6448425" cy="9001124"/>
                <wp:effectExtent l="0" t="0" r="28575" b="0"/>
                <wp:docPr id="60" name="画布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44277" y="4865767"/>
                            <a:ext cx="1202218" cy="658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8135E" w14:textId="77777777" w:rsidR="00C168BA" w:rsidRPr="00F06FFA" w:rsidRDefault="00C168BA" w:rsidP="00C168BA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06FFA">
                                <w:rPr>
                                  <w:rFonts w:hAnsi="Times New Roman" w:cs="Times New Roman" w:hint="eastAsia"/>
                                  <w:sz w:val="18"/>
                                  <w:szCs w:val="18"/>
                                </w:rPr>
                                <w:t>是否有两名正式党员作为证明人，提供书面证明</w:t>
                              </w:r>
                            </w:p>
                            <w:p w14:paraId="1BFBB2A6" w14:textId="77777777" w:rsidR="00C168BA" w:rsidRPr="00F06FF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4" y="1705620"/>
                            <a:ext cx="752549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5858C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回国后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本框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042848" y="746728"/>
                            <a:ext cx="1705142" cy="304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69849" w14:textId="77777777" w:rsidR="00C168BA" w:rsidRDefault="00C168BA" w:rsidP="00C168BA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与国内党组织是否有联系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756" y="1664329"/>
                            <a:ext cx="752549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F4BC9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回国后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流程图: 决策 119"/>
                        <wps:cNvSpPr>
                          <a:spLocks noChangeArrowheads="1"/>
                        </wps:cNvSpPr>
                        <wps:spPr bwMode="auto">
                          <a:xfrm>
                            <a:off x="2980318" y="210108"/>
                            <a:ext cx="2084605" cy="60007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0B5FF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ind w:leftChars="-67" w:left="-141" w:rightChars="-106" w:right="-223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关系未转往境外</w:t>
                              </w:r>
                              <w:r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肘形连接符 12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343237" y="489568"/>
                            <a:ext cx="380862" cy="10220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接箭头连接符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3875" y="1702399"/>
                            <a:ext cx="722" cy="211228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接箭头连接符 122"/>
                        <wps:cNvCnPr>
                          <a:cxnSpLocks noChangeShapeType="1"/>
                        </wps:cNvCnPr>
                        <wps:spPr bwMode="auto">
                          <a:xfrm>
                            <a:off x="2780772" y="4989629"/>
                            <a:ext cx="109" cy="151472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" name="组合 123"/>
                        <wpg:cNvGrpSpPr>
                          <a:grpSpLocks/>
                        </wpg:cNvGrpSpPr>
                        <wpg:grpSpPr bwMode="auto">
                          <a:xfrm>
                            <a:off x="36010" y="210130"/>
                            <a:ext cx="2083249" cy="4883328"/>
                            <a:chOff x="421088" y="790553"/>
                            <a:chExt cx="2083044" cy="4883328"/>
                          </a:xfrm>
                        </wpg:grpSpPr>
                        <wps:wsp>
                          <wps:cNvPr id="10" name="流程图: 决策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088" y="790553"/>
                              <a:ext cx="2083044" cy="60007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BD8571" w14:textId="00EEC3F5" w:rsidR="00C168BA" w:rsidRDefault="00F06FFA" w:rsidP="00C168BA">
                                <w:pPr>
                                  <w:ind w:leftChars="-67" w:left="-141" w:rightChars="-88" w:right="-185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关系</w:t>
                                </w:r>
                                <w:r w:rsidR="00C168BA">
                                  <w:rPr>
                                    <w:rFonts w:hint="eastAsia"/>
                                  </w:rPr>
                                  <w:t>转往境外党组织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流程图: 过程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457" y="1961659"/>
                              <a:ext cx="1586158" cy="91655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F4656B" w14:textId="77777777" w:rsidR="00C168BA" w:rsidRDefault="00C168BA" w:rsidP="00C168B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提供材料：</w:t>
                                </w:r>
                              </w:p>
                              <w:p w14:paraId="44E381BA" w14:textId="77777777" w:rsidR="00C168BA" w:rsidRDefault="00C168BA" w:rsidP="00C168B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国外党组织鉴定；我驻外使领馆党组织对鉴定的审核意见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流程图: 可选过程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315" y="3856401"/>
                              <a:ext cx="1585900" cy="181748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579F03" w14:textId="77777777" w:rsidR="00C168BA" w:rsidRDefault="00C168BA" w:rsidP="00C168BA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基层党委（党总支）审核通过后报党委组织部备案。</w:t>
                                </w:r>
                              </w:p>
                              <w:p w14:paraId="297C1D7E" w14:textId="77777777" w:rsidR="00C168BA" w:rsidRDefault="00C168BA" w:rsidP="00C168B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党支部</w:t>
                                </w:r>
                                <w:r>
                                  <w:rPr>
                                    <w:rFonts w:hint="eastAsia"/>
                                  </w:rPr>
                                  <w:t>直接接收党员的组织关系，吸纳其参加组织生活，党员补交党费。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流程图: 过程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410" y="3075469"/>
                              <a:ext cx="1586029" cy="51532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5AA2F5" w14:textId="1115807C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向所在的基层党委（党总支</w:t>
                                </w:r>
                                <w:r w:rsidR="00F06FFA">
                                  <w:rPr>
                                    <w:rFonts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，支部</w:t>
                                </w:r>
                                <w:r>
                                  <w:rPr>
                                    <w:rFonts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）报到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直接箭头连接符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2610" y="1390599"/>
                              <a:ext cx="9926" cy="57106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直接箭头连接符 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2425" y="2878209"/>
                              <a:ext cx="111" cy="19726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接箭头连接符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425" y="3590794"/>
                              <a:ext cx="7840" cy="265607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699" y="1552235"/>
                              <a:ext cx="752475" cy="304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E57CA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回国后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8" name="肘形连接符 13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213348" y="381433"/>
                            <a:ext cx="380523" cy="123802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接箭头连接符 133"/>
                        <wps:cNvCnPr>
                          <a:cxnSpLocks noChangeShapeType="1"/>
                        </wps:cNvCnPr>
                        <wps:spPr bwMode="auto">
                          <a:xfrm>
                            <a:off x="5044715" y="1702308"/>
                            <a:ext cx="5135" cy="232523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肘形连接符 1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41837" y="4846308"/>
                            <a:ext cx="681013" cy="743664"/>
                          </a:xfrm>
                          <a:prstGeom prst="bentConnector3">
                            <a:avLst>
                              <a:gd name="adj1" fmla="val 7890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肘形连接符 135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384031" y="4847777"/>
                            <a:ext cx="686457" cy="746169"/>
                          </a:xfrm>
                          <a:prstGeom prst="bentConnector3">
                            <a:avLst>
                              <a:gd name="adj1" fmla="val 77750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接箭头连接符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9299" y="5986473"/>
                            <a:ext cx="1212" cy="129659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接箭头连接符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9299" y="6875583"/>
                            <a:ext cx="1" cy="171249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接箭头连接符 138"/>
                        <wps:cNvCnPr>
                          <a:cxnSpLocks noChangeShapeType="1"/>
                        </wps:cNvCnPr>
                        <wps:spPr bwMode="auto">
                          <a:xfrm>
                            <a:off x="3609591" y="8115954"/>
                            <a:ext cx="5346" cy="196591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接箭头连接符 139"/>
                        <wps:cNvCnPr>
                          <a:cxnSpLocks noChangeShapeType="1"/>
                        </wps:cNvCnPr>
                        <wps:spPr bwMode="auto">
                          <a:xfrm>
                            <a:off x="5100344" y="5991917"/>
                            <a:ext cx="3031" cy="19279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接箭头连接符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2306" y="6500193"/>
                            <a:ext cx="1069" cy="193401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接箭头连接符 141"/>
                        <wps:cNvCnPr>
                          <a:cxnSpLocks noChangeShapeType="1"/>
                        </wps:cNvCnPr>
                        <wps:spPr bwMode="auto">
                          <a:xfrm>
                            <a:off x="5102306" y="8121878"/>
                            <a:ext cx="2826" cy="180834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8" name="组合 142"/>
                        <wpg:cNvGrpSpPr>
                          <a:grpSpLocks/>
                        </wpg:cNvGrpSpPr>
                        <wpg:grpSpPr bwMode="auto">
                          <a:xfrm>
                            <a:off x="2107768" y="1190707"/>
                            <a:ext cx="1353657" cy="4450968"/>
                            <a:chOff x="2107561" y="1285303"/>
                            <a:chExt cx="1353524" cy="3850509"/>
                          </a:xfrm>
                        </wpg:grpSpPr>
                        <wps:wsp>
                          <wps:cNvPr id="29" name="流程图: 决策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7561" y="1285303"/>
                              <a:ext cx="1353524" cy="51169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5BB99C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有联系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0" name="组合 144"/>
                          <wpg:cNvGrpSpPr>
                            <a:grpSpLocks/>
                          </wpg:cNvGrpSpPr>
                          <wpg:grpSpPr bwMode="auto">
                            <a:xfrm>
                              <a:off x="2167781" y="1918680"/>
                              <a:ext cx="1239804" cy="3217132"/>
                              <a:chOff x="2560814" y="1918680"/>
                              <a:chExt cx="1239804" cy="3217132"/>
                            </a:xfrm>
                          </wpg:grpSpPr>
                          <wps:wsp>
                            <wps:cNvPr id="31" name="流程图: 过程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0814" y="1918680"/>
                                <a:ext cx="1231640" cy="79298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A3984" w14:textId="77777777" w:rsidR="00C168BA" w:rsidRPr="00472656" w:rsidRDefault="00C168BA" w:rsidP="00C168BA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pacing w:val="-4"/>
                                    </w:rPr>
                                  </w:pPr>
                                  <w:r w:rsidRPr="00472656">
                                    <w:rPr>
                                      <w:rFonts w:cs="Times New Roman" w:hint="eastAsia"/>
                                      <w:spacing w:val="-4"/>
                                      <w:kern w:val="2"/>
                                      <w:sz w:val="21"/>
                                      <w:szCs w:val="21"/>
                                    </w:rPr>
                                    <w:t>本人向党支部汇报：境外期间思想学习工作及是否加入外国籍等情况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流程图: 过程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196" y="2867173"/>
                                <a:ext cx="1231422" cy="626862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B437E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sz w:val="21"/>
                                      <w:szCs w:val="21"/>
                                    </w:rPr>
                                    <w:t>党支部讨论，基层党委（党总支）审核认为无问题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流程图: 可选过程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1032" y="4710224"/>
                                <a:ext cx="1231103" cy="42558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57B13" w14:textId="77777777" w:rsidR="00C168BA" w:rsidRDefault="00C168BA" w:rsidP="00C168BA">
                                  <w:pPr>
                                    <w:pStyle w:val="a7"/>
                                    <w:spacing w:before="0" w:beforeAutospacing="0" w:after="0" w:afterAutospacing="0" w:line="280" w:lineRule="exact"/>
                                    <w:ind w:leftChars="-67" w:left="-141" w:rightChars="-76" w:right="-160"/>
                                    <w:jc w:val="center"/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  <w:szCs w:val="21"/>
                                    </w:rPr>
                                    <w:t>直接恢复组织生活，党员补交党费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流程图: 过程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1690" y="3628360"/>
                                <a:ext cx="1230763" cy="936181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2BCA2" w14:textId="77777777" w:rsidR="00C168BA" w:rsidRPr="00DE4331" w:rsidRDefault="00C168BA" w:rsidP="00C168BA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pacing w:val="-4"/>
                                    </w:rPr>
                                  </w:pPr>
                                  <w:r w:rsidRPr="00DE4331">
                                    <w:rPr>
                                      <w:rFonts w:hAnsi="Times New Roman" w:cs="Times New Roman"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党员填写《恢复组织生活（党籍）审批表》，基层党委（党总支）审批后报党委组织部备案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35" name="直接箭头连接符 149"/>
                        <wps:cNvCnPr>
                          <a:cxnSpLocks noChangeShapeType="1"/>
                        </wps:cNvCnPr>
                        <wps:spPr bwMode="auto">
                          <a:xfrm>
                            <a:off x="2784597" y="2852958"/>
                            <a:ext cx="7551" cy="149045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接箭头连接符 150"/>
                        <wps:cNvCnPr>
                          <a:cxnSpLocks noChangeShapeType="1"/>
                        </wps:cNvCnPr>
                        <wps:spPr bwMode="auto">
                          <a:xfrm>
                            <a:off x="2783692" y="3755150"/>
                            <a:ext cx="0" cy="126743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组合 151"/>
                        <wpg:cNvGrpSpPr>
                          <a:grpSpLocks/>
                        </wpg:cNvGrpSpPr>
                        <wpg:grpSpPr bwMode="auto">
                          <a:xfrm>
                            <a:off x="2929745" y="1191046"/>
                            <a:ext cx="3524645" cy="7671134"/>
                            <a:chOff x="3443969" y="1285642"/>
                            <a:chExt cx="3524298" cy="7671134"/>
                          </a:xfrm>
                        </wpg:grpSpPr>
                        <wps:wsp>
                          <wps:cNvPr id="38" name="流程图: 决策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2138" y="1285642"/>
                              <a:ext cx="1353185" cy="51126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7C7B4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无</w:t>
                                </w:r>
                                <w:r>
                                  <w:rPr>
                                    <w:rFonts w:hAnsi="Times New Roman" w:cs="Times New Roman"/>
                                    <w:sz w:val="21"/>
                                    <w:szCs w:val="21"/>
                                  </w:rPr>
                                  <w:t>联系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流程图: 过程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692" y="2029427"/>
                              <a:ext cx="1606703" cy="46672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AC11B1" w14:textId="4E8DB0C1" w:rsidR="00C168BA" w:rsidRPr="00F06FF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06FFA">
                                  <w:rPr>
                                    <w:rFonts w:hAnsi="Times New Roman" w:cs="Times New Roman" w:hint="eastAsia"/>
                                    <w:spacing w:val="-4"/>
                                    <w:sz w:val="18"/>
                                    <w:szCs w:val="18"/>
                                  </w:rPr>
                                  <w:t>向现单位基层党委（党总支</w:t>
                                </w:r>
                                <w:r w:rsidR="00F06FFA" w:rsidRPr="00F06FFA">
                                  <w:rPr>
                                    <w:rFonts w:hAnsi="Times New Roman" w:cs="Times New Roman" w:hint="eastAsia"/>
                                    <w:spacing w:val="-4"/>
                                    <w:sz w:val="18"/>
                                    <w:szCs w:val="18"/>
                                  </w:rPr>
                                  <w:t>，党支部</w:t>
                                </w:r>
                                <w:r w:rsidRPr="00F06FFA">
                                  <w:rPr>
                                    <w:rFonts w:hAnsi="Times New Roman" w:cs="Times New Roman" w:hint="eastAsia"/>
                                    <w:spacing w:val="-4"/>
                                    <w:sz w:val="18"/>
                                    <w:szCs w:val="18"/>
                                  </w:rPr>
                                  <w:t>）提出书面</w:t>
                                </w:r>
                                <w:r w:rsidRPr="00F06FFA">
                                  <w:rPr>
                                    <w:rFonts w:hAnsi="Times New Roman" w:cs="Times New Roman" w:hint="eastAsia"/>
                                    <w:sz w:val="18"/>
                                    <w:szCs w:val="18"/>
                                  </w:rPr>
                                  <w:t>申请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0" name="组合 154"/>
                          <wpg:cNvGrpSpPr>
                            <a:grpSpLocks/>
                          </wpg:cNvGrpSpPr>
                          <wpg:grpSpPr bwMode="auto">
                            <a:xfrm>
                              <a:off x="3443969" y="4247355"/>
                              <a:ext cx="2837478" cy="4709421"/>
                              <a:chOff x="4151194" y="3958470"/>
                              <a:chExt cx="2837478" cy="4709421"/>
                            </a:xfrm>
                          </wpg:grpSpPr>
                          <wpg:grpSp>
                            <wpg:cNvPr id="41" name="组合 1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51194" y="3958470"/>
                                <a:ext cx="2124694" cy="4697433"/>
                                <a:chOff x="4151194" y="3958470"/>
                                <a:chExt cx="2124694" cy="4697433"/>
                              </a:xfrm>
                            </wpg:grpSpPr>
                            <wps:wsp>
                              <wps:cNvPr id="42" name="流程图: 过程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5078" y="3958470"/>
                                  <a:ext cx="1400810" cy="7248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156671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 w:hint="eastAsia"/>
                                        <w:sz w:val="21"/>
                                        <w:szCs w:val="21"/>
                                      </w:rPr>
                                      <w:t>本人汇报：境外期间思想学习工作及是否加入外国籍等情况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流程图: 过程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5844" y="5930468"/>
                                  <a:ext cx="1209675" cy="76807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81ABE6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60" w:lineRule="exact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 w:hint="eastAsia"/>
                                        <w:sz w:val="21"/>
                                        <w:szCs w:val="21"/>
                                      </w:rPr>
                                      <w:t>基层党委（党总支）审核，集体讨论，核实并同申请人谈话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流程图: 过程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6135" y="6852543"/>
                                  <a:ext cx="1209675" cy="1075046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42E0AC" w14:textId="77777777" w:rsidR="00C168BA" w:rsidRPr="00713FC4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</w:pPr>
                                    <w:r w:rsidRPr="00713FC4">
                                      <w:rPr>
                                        <w:rFonts w:hAnsi="Times New Roman" w:cs="Times New Roman" w:hint="eastAsia"/>
                                        <w:spacing w:val="-10"/>
                                        <w:sz w:val="18"/>
                                        <w:szCs w:val="18"/>
                                      </w:rPr>
                                      <w:t>填写《恢复组织生活（党籍）审批表》</w:t>
                                    </w:r>
                                  </w:p>
                                  <w:p w14:paraId="03B1FBD5" w14:textId="77777777" w:rsidR="00C168BA" w:rsidRPr="00713FC4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</w:pPr>
                                    <w:r w:rsidRPr="00713FC4">
                                      <w:rPr>
                                        <w:rFonts w:hAnsi="Times New Roman" w:cs="Times New Roman" w:hint="eastAsia"/>
                                        <w:spacing w:val="-10"/>
                                        <w:sz w:val="18"/>
                                        <w:szCs w:val="18"/>
                                      </w:rPr>
                                      <w:t>支部委员会或党员大会通过，基层党委（党总支）审核，报党委组织部批准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流程图: 可选过程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6718" y="8118256"/>
                                  <a:ext cx="1219200" cy="537647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40439B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/>
                                        <w:sz w:val="21"/>
                                        <w:szCs w:val="21"/>
                                      </w:rPr>
                                      <w:t>恢复组织生活</w:t>
                                    </w:r>
                                    <w:r>
                                      <w:rPr>
                                        <w:rFonts w:hAnsi="Times New Roman" w:cs="Times New Roman" w:hint="eastAsia"/>
                                        <w:sz w:val="21"/>
                                        <w:szCs w:val="21"/>
                                      </w:rPr>
                                      <w:t>，党员补交党费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流程图: 决策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1194" y="5364358"/>
                                  <a:ext cx="1361395" cy="436711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F57D52" w14:textId="77777777" w:rsidR="00C168BA" w:rsidRPr="001C6DC3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C6DC3">
                                      <w:rPr>
                                        <w:rFonts w:hAnsi="Times New Roman" w:cs="Times New Roman" w:hint="eastAsia"/>
                                        <w:sz w:val="18"/>
                                        <w:szCs w:val="18"/>
                                      </w:rPr>
                                      <w:t>有证明人</w:t>
                                    </w:r>
                                  </w:p>
                                  <w:p w14:paraId="54D58775" w14:textId="77777777" w:rsidR="00C168BA" w:rsidRPr="001C6DC3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7" name="组合 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54486" y="5369802"/>
                                <a:ext cx="1334186" cy="3298089"/>
                                <a:chOff x="5654486" y="5369802"/>
                                <a:chExt cx="1334186" cy="3298089"/>
                              </a:xfrm>
                            </wpg:grpSpPr>
                            <wps:wsp>
                              <wps:cNvPr id="48" name="流程图: 过程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9467" y="5990424"/>
                                  <a:ext cx="1190285" cy="3154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7749D3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Ansi="Times New Roman" w:cs="Times New Roman" w:hint="eastAsia"/>
                                        <w:sz w:val="21"/>
                                        <w:szCs w:val="21"/>
                                      </w:rPr>
                                      <w:t>须经一年考察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流程图: 决策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4486" y="5369802"/>
                                  <a:ext cx="1334186" cy="431267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6D8C2" w14:textId="77777777" w:rsidR="00C168BA" w:rsidRPr="001C6DC3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C6DC3">
                                      <w:rPr>
                                        <w:rFonts w:hAnsi="Times New Roman" w:cs="Times New Roman" w:hint="eastAsia"/>
                                        <w:sz w:val="18"/>
                                        <w:szCs w:val="18"/>
                                      </w:rPr>
                                      <w:t>无</w:t>
                                    </w:r>
                                    <w:r w:rsidRPr="001C6DC3">
                                      <w:rPr>
                                        <w:rFonts w:hAnsi="Times New Roman" w:cs="Times New Roman"/>
                                        <w:sz w:val="18"/>
                                        <w:szCs w:val="18"/>
                                      </w:rPr>
                                      <w:t>证明人</w:t>
                                    </w:r>
                                  </w:p>
                                  <w:p w14:paraId="2D363962" w14:textId="77777777" w:rsidR="00C168BA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流程图: 过程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8703" y="6507931"/>
                                  <a:ext cx="1209675" cy="141965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6D25A0" w14:textId="77777777" w:rsidR="00C168BA" w:rsidRPr="005E6185" w:rsidRDefault="00C168BA" w:rsidP="00C168BA">
                                    <w:pPr>
                                      <w:pStyle w:val="a7"/>
                                      <w:spacing w:before="0" w:beforeAutospacing="0" w:after="0" w:afterAutospacing="0" w:line="260" w:lineRule="exact"/>
                                      <w:jc w:val="center"/>
                                    </w:pPr>
                                    <w:r w:rsidRPr="00D42C53">
                                      <w:rPr>
                                        <w:rFonts w:hAnsi="Times New Roman" w:cs="Times New Roman" w:hint="eastAsia"/>
                                        <w:spacing w:val="-10"/>
                                        <w:sz w:val="21"/>
                                        <w:szCs w:val="21"/>
                                      </w:rPr>
                                      <w:t>考察期满，符合党员条件，填写《恢复组织生活（党籍）审批表》，支部委员会或党员大会通过，基层党委（党总支）审核，报党委组织部批准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流程图: 可选过程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6767" y="8108423"/>
                                  <a:ext cx="1219200" cy="559468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EF3B9B" w14:textId="77777777" w:rsidR="00C168BA" w:rsidRPr="00005A50" w:rsidRDefault="00C168BA" w:rsidP="00C168BA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05A50">
                                      <w:rPr>
                                        <w:rFonts w:hAnsi="Times New Roman" w:cs="Times New Roman"/>
                                        <w:sz w:val="21"/>
                                        <w:szCs w:val="21"/>
                                      </w:rPr>
                                      <w:t>恢复组织生活</w:t>
                                    </w:r>
                                    <w:r w:rsidRPr="00005A50">
                                      <w:rPr>
                                        <w:rFonts w:hAnsi="Times New Roman" w:cs="Times New Roman" w:hint="eastAsia"/>
                                        <w:sz w:val="21"/>
                                        <w:szCs w:val="21"/>
                                      </w:rPr>
                                      <w:t>，党员补交党费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2" name="流程图: 决策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1850" y="2751338"/>
                              <a:ext cx="1250525" cy="43200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B73EDB" w14:textId="77777777" w:rsidR="00C168BA" w:rsidRPr="00A838B6" w:rsidRDefault="00C168BA" w:rsidP="00C168BA">
                                <w:pPr>
                                  <w:pStyle w:val="a7"/>
                                  <w:spacing w:before="0" w:beforeAutospacing="0" w:after="0" w:afterAutospacing="0" w:line="200" w:lineRule="exact"/>
                                  <w:ind w:leftChars="-67" w:left="-141" w:rightChars="-67" w:right="-141"/>
                                  <w:jc w:val="center"/>
                                  <w:rPr>
                                    <w:spacing w:val="-6"/>
                                    <w:sz w:val="18"/>
                                    <w:szCs w:val="18"/>
                                  </w:rPr>
                                </w:pPr>
                                <w:r w:rsidRPr="00A838B6">
                                  <w:rPr>
                                    <w:rFonts w:hAnsi="Times New Roman" w:cs="Times New Roman" w:hint="eastAsia"/>
                                    <w:spacing w:val="-6"/>
                                    <w:sz w:val="18"/>
                                    <w:szCs w:val="18"/>
                                  </w:rPr>
                                  <w:t>有党员材料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流程图: 决策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1126" y="2748743"/>
                              <a:ext cx="1315053" cy="43200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9E8F7" w14:textId="77777777" w:rsidR="00C168BA" w:rsidRDefault="00C168BA" w:rsidP="003B63C6">
                                <w:pPr>
                                  <w:pStyle w:val="a7"/>
                                  <w:spacing w:before="0" w:beforeAutospacing="0" w:after="0" w:afterAutospacing="0" w:line="180" w:lineRule="exact"/>
                                  <w:ind w:leftChars="-67" w:left="-141" w:rightChars="-67" w:right="-141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pacing w:val="-6"/>
                                    <w:sz w:val="18"/>
                                    <w:szCs w:val="18"/>
                                  </w:rPr>
                                  <w:t>无</w:t>
                                </w:r>
                                <w:r>
                                  <w:rPr>
                                    <w:rFonts w:hAnsi="Times New Roman" w:cs="Times New Roman"/>
                                    <w:spacing w:val="-6"/>
                                    <w:sz w:val="18"/>
                                    <w:szCs w:val="18"/>
                                  </w:rPr>
                                  <w:t>党员材料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流程图: 过程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8092" y="3295344"/>
                              <a:ext cx="1400175" cy="72453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296FD" w14:textId="77777777" w:rsidR="00C168BA" w:rsidRDefault="00C168BA" w:rsidP="00C168BA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Ansi="Times New Roman" w:cs="Times New Roman" w:hint="eastAsia"/>
                                    <w:sz w:val="21"/>
                                    <w:szCs w:val="21"/>
                                  </w:rPr>
                                  <w:t>与原单位党组织联系，核实党员身份，重填《入党志愿书》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55" name="肘形连接符 16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73847" y="2180739"/>
                            <a:ext cx="255186" cy="6968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肘形连接符 17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275984" y="2175422"/>
                            <a:ext cx="252591" cy="70485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直接箭头连接符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54234" y="3086147"/>
                            <a:ext cx="473" cy="114601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肘形连接符 17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40466" y="3338991"/>
                            <a:ext cx="227476" cy="1400060"/>
                          </a:xfrm>
                          <a:prstGeom prst="bentConnector3">
                            <a:avLst>
                              <a:gd name="adj1" fmla="val 27602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直接箭头连接符 173"/>
                        <wps:cNvCnPr>
                          <a:cxnSpLocks noChangeShapeType="1"/>
                        </wps:cNvCnPr>
                        <wps:spPr bwMode="auto">
                          <a:xfrm>
                            <a:off x="4353029" y="3088742"/>
                            <a:ext cx="1145" cy="1064017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64D7AA" id="画布 174" o:spid="_x0000_s1082" editas="canvas" style="width:507.75pt;height:708.75pt;mso-position-horizontal-relative:char;mso-position-vertical-relative:line" coordsize="64484,9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">
                <v:shape id="_x0000_s1083" type="#_x0000_t75" style="position:absolute;width:64484;height:900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5" o:spid="_x0000_s1084" type="#_x0000_t202" style="position:absolute;left:43442;top:48657;width:12022;height:6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" stroked="f" strokeweight=".5pt">
                  <v:textbox>
                    <w:txbxContent>
                      <w:p w14:paraId="05A8135E" w14:textId="77777777" w:rsidR="00C168BA" w:rsidRPr="00F06FFA" w:rsidRDefault="00C168BA" w:rsidP="00C168BA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06FFA">
                          <w:rPr>
                            <w:rFonts w:hAnsi="Times New Roman" w:cs="Times New Roman" w:hint="eastAsia"/>
                            <w:sz w:val="18"/>
                            <w:szCs w:val="18"/>
                          </w:rPr>
                          <w:t>是否有两名正式党员作为证明人，提供书面证明</w:t>
                        </w:r>
                      </w:p>
                      <w:p w14:paraId="1BFBB2A6" w14:textId="77777777" w:rsidR="00C168BA" w:rsidRPr="00F06FFA" w:rsidRDefault="00C168BA" w:rsidP="00C168BA">
                        <w:pPr>
                          <w:pStyle w:val="a7"/>
                          <w:spacing w:before="0" w:beforeAutospacing="0" w:after="0" w:afterAutospacing="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" o:spid="_x0000_s1085" type="#_x0000_t202" style="position:absolute;left:20764;top:17056;width:7526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" stroked="f" strokeweight=".5pt">
                  <v:textbox>
                    <w:txbxContent>
                      <w:p w14:paraId="28A5858C" w14:textId="77777777" w:rsidR="00C168BA" w:rsidRDefault="00C168BA" w:rsidP="00C168BA">
                        <w:pPr>
                          <w:pStyle w:val="a7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  <w:t>回国后</w:t>
                        </w:r>
                      </w:p>
                    </w:txbxContent>
                  </v:textbox>
                </v:shape>
                <v:shape id="文本框 117" o:spid="_x0000_s1086" type="#_x0000_t202" style="position:absolute;left:30428;top:7467;width:17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  <v:textbox>
                    <w:txbxContent>
                      <w:p w14:paraId="53D69849" w14:textId="77777777" w:rsidR="00C168BA" w:rsidRDefault="00C168BA" w:rsidP="00C168B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与国内党组织是否有联系</w:t>
                        </w:r>
                      </w:p>
                    </w:txbxContent>
                  </v:textbox>
                </v:shape>
                <v:shape id="文本框 25" o:spid="_x0000_s1087" type="#_x0000_t202" style="position:absolute;left:43417;top:16643;width:7526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  <v:textbox>
                    <w:txbxContent>
                      <w:p w14:paraId="253F4BC9" w14:textId="77777777" w:rsidR="00C168BA" w:rsidRDefault="00C168BA" w:rsidP="00C168BA">
                        <w:pPr>
                          <w:pStyle w:val="a7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  <w:t>回国后</w:t>
                        </w:r>
                      </w:p>
                    </w:txbxContent>
                  </v:textbox>
                </v:shape>
                <v:shape id="流程图: 决策 119" o:spid="_x0000_s1088" type="#_x0000_t110" style="position:absolute;left:29803;top:2101;width:20846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" strokeweight="1pt">
                  <v:textbox>
                    <w:txbxContent>
                      <w:p w14:paraId="4460B5FF" w14:textId="77777777" w:rsidR="00C168BA" w:rsidRDefault="00C168BA" w:rsidP="00C168BA">
                        <w:pPr>
                          <w:pStyle w:val="a7"/>
                          <w:spacing w:before="0" w:beforeAutospacing="0" w:after="0" w:afterAutospacing="0"/>
                          <w:ind w:leftChars="-67" w:left="-141" w:rightChars="-106" w:right="-223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关系未转往境外</w:t>
                        </w:r>
                        <w:r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肘形连接符 120" o:spid="_x0000_s1089" type="#_x0000_t34" style="position:absolute;left:43432;top:4895;width:3809;height:1022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">
                  <v:stroke endarrow="open"/>
                </v:shape>
                <v:shape id="直接箭头连接符 121" o:spid="_x0000_s1090" type="#_x0000_t32" style="position:absolute;left:27838;top:17023;width:7;height:21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">
                  <v:stroke endarrow="open"/>
                </v:shape>
                <v:shape id="直接箭头连接符 122" o:spid="_x0000_s1091" type="#_x0000_t32" style="position:absolute;left:27807;top:49896;width:1;height:1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">
                  <v:stroke endarrow="open"/>
                </v:shape>
                <v:group id="组合 123" o:spid="_x0000_s1092" style="position:absolute;left:360;top:2101;width:20832;height:48833" coordorigin="4210,7905" coordsize="20830,48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流程图: 决策 124" o:spid="_x0000_s1093" type="#_x0000_t110" style="position:absolute;left:4210;top:7905;width:20831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" strokeweight="1pt">
                    <v:textbox>
                      <w:txbxContent>
                        <w:p w14:paraId="31BD8571" w14:textId="00EEC3F5" w:rsidR="00C168BA" w:rsidRDefault="00F06FFA" w:rsidP="00C168BA">
                          <w:pPr>
                            <w:ind w:leftChars="-67" w:left="-141" w:rightChars="-88" w:right="-18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关系</w:t>
                          </w:r>
                          <w:r w:rsidR="00C168BA">
                            <w:rPr>
                              <w:rFonts w:hint="eastAsia"/>
                            </w:rPr>
                            <w:t>转往境外党组织</w:t>
                          </w:r>
                        </w:p>
                      </w:txbxContent>
                    </v:textbox>
                  </v:shape>
                  <v:shape id="流程图: 过程 125" o:spid="_x0000_s1094" type="#_x0000_t109" style="position:absolute;left:6794;top:19616;width:15862;height:9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" strokeweight="1pt">
                    <v:textbox>
                      <w:txbxContent>
                        <w:p w14:paraId="12F4656B" w14:textId="77777777" w:rsidR="00C168BA" w:rsidRDefault="00C168BA" w:rsidP="00C168B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提供材料：</w:t>
                          </w:r>
                        </w:p>
                        <w:p w14:paraId="44E381BA" w14:textId="77777777" w:rsidR="00C168BA" w:rsidRDefault="00C168BA" w:rsidP="00C168B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国外党组织鉴定；我驻外使领馆党组织对鉴定的审核意见</w:t>
                          </w:r>
                        </w:p>
                      </w:txbxContent>
                    </v:textbox>
                  </v:shape>
                  <v:shape id="流程图: 可选过程 126" o:spid="_x0000_s1095" type="#_x0000_t176" style="position:absolute;left:6873;top:38564;width:15859;height:18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" strokeweight="1pt">
                    <v:textbox>
                      <w:txbxContent>
                        <w:p w14:paraId="51579F03" w14:textId="77777777" w:rsidR="00C168BA" w:rsidRDefault="00C168BA" w:rsidP="00C168BA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基层党委（党总支）审核通过后报党委组织部备案。</w:t>
                          </w:r>
                        </w:p>
                        <w:p w14:paraId="297C1D7E" w14:textId="77777777" w:rsidR="00C168BA" w:rsidRDefault="00C168BA" w:rsidP="00C168B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党支部</w:t>
                          </w:r>
                          <w:r>
                            <w:rPr>
                              <w:rFonts w:hint="eastAsia"/>
                            </w:rPr>
                            <w:t>直接接收党员的组织关系，吸纳其参加组织生活，党员补交党费。</w:t>
                          </w:r>
                        </w:p>
                      </w:txbxContent>
                    </v:textbox>
                  </v:shape>
                  <v:shape id="流程图: 过程 127" o:spid="_x0000_s1096" type="#_x0000_t109" style="position:absolute;left:6794;top:30754;width:15860;height:5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" strokeweight="1pt">
                    <v:textbox>
                      <w:txbxContent>
                        <w:p w14:paraId="005AA2F5" w14:textId="1115807C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向所在的基层党委（党总支</w:t>
                          </w:r>
                          <w:r w:rsidR="00F06FFA"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，支部</w:t>
                          </w: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）报到</w:t>
                          </w:r>
                        </w:p>
                      </w:txbxContent>
                    </v:textbox>
                  </v:shape>
                  <v:shape id="直接箭头连接符 128" o:spid="_x0000_s1097" type="#_x0000_t32" style="position:absolute;left:14626;top:13905;width:99;height:57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">
                    <v:stroke endarrow="open"/>
                  </v:shape>
                  <v:shape id="直接箭头连接符 129" o:spid="_x0000_s1098" type="#_x0000_t32" style="position:absolute;left:14724;top:28782;width:1;height:19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">
                    <v:stroke endarrow="open"/>
                  </v:shape>
                  <v:shape id="直接箭头连接符 130" o:spid="_x0000_s1099" type="#_x0000_t32" style="position:absolute;left:14724;top:35907;width:78;height:2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">
                    <v:stroke endarrow="open"/>
                  </v:shape>
                  <v:shape id="文本框 25" o:spid="_x0000_s1100" type="#_x0000_t202" style="position:absolute;left:6476;top:15522;width:7525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    <v:textbox>
                      <w:txbxContent>
                        <w:p w14:paraId="5D7E57CA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回国后</w:t>
                          </w:r>
                        </w:p>
                      </w:txbxContent>
                    </v:textbox>
                  </v:shape>
                </v:group>
                <v:shape id="肘形连接符 132" o:spid="_x0000_s1101" type="#_x0000_t34" style="position:absolute;left:32133;top:3813;width:3806;height:1238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">
                  <v:stroke endarrow="open"/>
                </v:shape>
                <v:shape id="直接箭头连接符 133" o:spid="_x0000_s1102" type="#_x0000_t32" style="position:absolute;left:50447;top:17023;width:51;height:2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">
                  <v:stroke endarrow="open"/>
                </v:shape>
                <v:shape id="肘形连接符 134" o:spid="_x0000_s1103" type="#_x0000_t34" style="position:absolute;left:36418;top:48463;width:6810;height:743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" adj="17044">
                  <v:stroke endarrow="open"/>
                </v:shape>
                <v:shape id="肘形连接符 135" o:spid="_x0000_s1104" type="#_x0000_t34" style="position:absolute;left:43840;top:48477;width:6864;height:746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" adj="16794">
                  <v:stroke endarrow="open"/>
                </v:shape>
                <v:shape id="直接箭头连接符 136" o:spid="_x0000_s1105" type="#_x0000_t32" style="position:absolute;left:36092;top:59864;width:13;height:12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">
                  <v:stroke endarrow="open"/>
                </v:shape>
                <v:shape id="直接箭头连接符 137" o:spid="_x0000_s1106" type="#_x0000_t32" style="position:absolute;left:36092;top:68755;width:1;height:17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">
                  <v:stroke endarrow="open"/>
                </v:shape>
                <v:shape id="直接箭头连接符 138" o:spid="_x0000_s1107" type="#_x0000_t32" style="position:absolute;left:36095;top:81159;width:54;height:19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">
                  <v:stroke endarrow="open"/>
                </v:shape>
                <v:shape id="直接箭头连接符 139" o:spid="_x0000_s1108" type="#_x0000_t32" style="position:absolute;left:51003;top:59919;width:30;height:1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">
                  <v:stroke endarrow="open"/>
                </v:shape>
                <v:shape id="直接箭头连接符 140" o:spid="_x0000_s1109" type="#_x0000_t32" style="position:absolute;left:51023;top:65001;width:10;height:19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">
                  <v:stroke endarrow="open"/>
                </v:shape>
                <v:shape id="直接箭头连接符 141" o:spid="_x0000_s1110" type="#_x0000_t32" style="position:absolute;left:51023;top:81218;width:28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">
                  <v:stroke endarrow="open"/>
                </v:shape>
                <v:group id="组合 142" o:spid="_x0000_s1111" style="position:absolute;left:21077;top:11907;width:13537;height:44509" coordorigin="21075,12853" coordsize="13535,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流程图: 决策 143" o:spid="_x0000_s1112" type="#_x0000_t110" style="position:absolute;left:21075;top:12853;width:13535;height:5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" strokeweight="1pt">
                    <v:textbox>
                      <w:txbxContent>
                        <w:p w14:paraId="7C5BB99C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有联系</w:t>
                          </w:r>
                        </w:p>
                      </w:txbxContent>
                    </v:textbox>
                  </v:shape>
                  <v:group id="组合 144" o:spid="_x0000_s1113" style="position:absolute;left:21677;top:19186;width:12398;height:32172" coordorigin="25608,19186" coordsize="12398,3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流程图: 过程 145" o:spid="_x0000_s1114" type="#_x0000_t109" style="position:absolute;left:25608;top:19186;width:12316;height:7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" strokeweight="1pt">
                      <v:textbox>
                        <w:txbxContent>
                          <w:p w14:paraId="412A3984" w14:textId="77777777" w:rsidR="00C168BA" w:rsidRPr="00472656" w:rsidRDefault="00C168BA" w:rsidP="00C168B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pacing w:val="-4"/>
                              </w:rPr>
                            </w:pPr>
                            <w:r w:rsidRPr="00472656">
                              <w:rPr>
                                <w:rFonts w:cs="Times New Roman" w:hint="eastAsia"/>
                                <w:spacing w:val="-4"/>
                                <w:kern w:val="2"/>
                                <w:sz w:val="21"/>
                                <w:szCs w:val="21"/>
                              </w:rPr>
                              <w:t>本人向党支部汇报：境外期间思想学习工作及是否加入外国籍等情况</w:t>
                            </w:r>
                          </w:p>
                        </w:txbxContent>
                      </v:textbox>
                    </v:shape>
                    <v:shape id="流程图: 过程 146" o:spid="_x0000_s1115" type="#_x0000_t109" style="position:absolute;left:25691;top:28671;width:12315;height:6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" strokeweight="1pt">
                      <v:textbox>
                        <w:txbxContent>
                          <w:p w14:paraId="2D3B437E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Times New Roman" w:cs="Times New Roman" w:hint="eastAsia"/>
                                <w:sz w:val="21"/>
                                <w:szCs w:val="21"/>
                              </w:rPr>
                              <w:t>党支部讨论，基层党委（党总支）审核认为无问题</w:t>
                            </w:r>
                          </w:p>
                        </w:txbxContent>
                      </v:textbox>
                    </v:shape>
                    <v:shape id="流程图: 可选过程 147" o:spid="_x0000_s1116" type="#_x0000_t176" style="position:absolute;left:25610;top:47102;width:12311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" strokeweight="1pt">
                      <v:textbox>
                        <w:txbxContent>
                          <w:p w14:paraId="6D157B13" w14:textId="77777777" w:rsidR="00C168BA" w:rsidRDefault="00C168BA" w:rsidP="00C168BA">
                            <w:pPr>
                              <w:pStyle w:val="a7"/>
                              <w:spacing w:before="0" w:beforeAutospacing="0" w:after="0" w:afterAutospacing="0" w:line="280" w:lineRule="exact"/>
                              <w:ind w:leftChars="-67" w:left="-141" w:rightChars="-76" w:right="-16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  <w:szCs w:val="21"/>
                              </w:rPr>
                              <w:t>直接恢复组织生活，党员补交党费</w:t>
                            </w:r>
                          </w:p>
                        </w:txbxContent>
                      </v:textbox>
                    </v:shape>
                    <v:shape id="流程图: 过程 148" o:spid="_x0000_s1117" type="#_x0000_t109" style="position:absolute;left:25616;top:36283;width:12308;height:9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" strokeweight="1pt">
                      <v:textbox>
                        <w:txbxContent>
                          <w:p w14:paraId="0EB2BCA2" w14:textId="77777777" w:rsidR="00C168BA" w:rsidRPr="00DE4331" w:rsidRDefault="00C168BA" w:rsidP="00C168B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pacing w:val="-4"/>
                              </w:rPr>
                            </w:pPr>
                            <w:r w:rsidRPr="00DE4331">
                              <w:rPr>
                                <w:rFonts w:hAnsi="Times New Roman" w:cs="Times New Roman" w:hint="eastAsia"/>
                                <w:spacing w:val="-4"/>
                                <w:sz w:val="21"/>
                                <w:szCs w:val="21"/>
                              </w:rPr>
                              <w:t>党员填写《恢复组织生活（党籍）审批表》，基层党委（党总支）审批后报党委组织部备案</w:t>
                            </w:r>
                          </w:p>
                        </w:txbxContent>
                      </v:textbox>
                    </v:shape>
                  </v:group>
                </v:group>
                <v:shape id="直接箭头连接符 149" o:spid="_x0000_s1118" type="#_x0000_t32" style="position:absolute;left:27845;top:28529;width:76;height:1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">
                  <v:stroke endarrow="open"/>
                </v:shape>
                <v:shape id="直接箭头连接符 150" o:spid="_x0000_s1119" type="#_x0000_t32" style="position:absolute;left:27836;top:37551;width:0;height:1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">
                  <v:stroke endarrow="open"/>
                </v:shape>
                <v:group id="组合 151" o:spid="_x0000_s1120" style="position:absolute;left:29297;top:11910;width:35246;height:76711" coordorigin="34439,12856" coordsize="35242,7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流程图: 决策 152" o:spid="_x0000_s1121" type="#_x0000_t110" style="position:absolute;left:48821;top:12856;width:13532;height:5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" strokeweight="1pt">
                    <v:textbox>
                      <w:txbxContent>
                        <w:p w14:paraId="3907C7B4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无</w:t>
                          </w: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联系</w:t>
                          </w:r>
                        </w:p>
                      </w:txbxContent>
                    </v:textbox>
                  </v:shape>
                  <v:shape id="流程图: 过程 153" o:spid="_x0000_s1122" type="#_x0000_t109" style="position:absolute;left:47386;top:20294;width:160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" strokeweight="1pt">
                    <v:textbox>
                      <w:txbxContent>
                        <w:p w14:paraId="5FAC11B1" w14:textId="4E8DB0C1" w:rsidR="00C168BA" w:rsidRPr="00F06FF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06FFA">
                            <w:rPr>
                              <w:rFonts w:hAnsi="Times New Roman" w:cs="Times New Roman" w:hint="eastAsia"/>
                              <w:spacing w:val="-4"/>
                              <w:sz w:val="18"/>
                              <w:szCs w:val="18"/>
                            </w:rPr>
                            <w:t>向现单位基层党委（党总支</w:t>
                          </w:r>
                          <w:r w:rsidR="00F06FFA" w:rsidRPr="00F06FFA">
                            <w:rPr>
                              <w:rFonts w:hAnsi="Times New Roman" w:cs="Times New Roman" w:hint="eastAsia"/>
                              <w:spacing w:val="-4"/>
                              <w:sz w:val="18"/>
                              <w:szCs w:val="18"/>
                            </w:rPr>
                            <w:t>，党支部</w:t>
                          </w:r>
                          <w:r w:rsidRPr="00F06FFA">
                            <w:rPr>
                              <w:rFonts w:hAnsi="Times New Roman" w:cs="Times New Roman" w:hint="eastAsia"/>
                              <w:spacing w:val="-4"/>
                              <w:sz w:val="18"/>
                              <w:szCs w:val="18"/>
                            </w:rPr>
                            <w:t>）提出书面</w:t>
                          </w:r>
                          <w:r w:rsidRPr="00F06FFA">
                            <w:rPr>
                              <w:rFonts w:hAnsi="Times New Roman" w:cs="Times New Roman" w:hint="eastAsia"/>
                              <w:sz w:val="18"/>
                              <w:szCs w:val="18"/>
                            </w:rPr>
                            <w:t>申请</w:t>
                          </w:r>
                        </w:p>
                      </w:txbxContent>
                    </v:textbox>
                  </v:shape>
                  <v:group id="组合 154" o:spid="_x0000_s1123" style="position:absolute;left:34439;top:42473;width:28375;height:47094" coordorigin="41511,39584" coordsize="28374,4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组合 155" o:spid="_x0000_s1124" style="position:absolute;left:41511;top:39584;width:21247;height:46975" coordorigin="41511,39584" coordsize="21246,4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流程图: 过程 156" o:spid="_x0000_s1125" type="#_x0000_t109" style="position:absolute;left:48750;top:39584;width:14008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" strokeweight="1pt">
                        <v:textbox>
                          <w:txbxContent>
                            <w:p w14:paraId="27156671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Times New Roman" w:cs="Times New Roman" w:hint="eastAsia"/>
                                  <w:sz w:val="21"/>
                                  <w:szCs w:val="21"/>
                                </w:rPr>
                                <w:t>本人汇报：境外期间思想学习工作及是否加入外国籍等情况</w:t>
                              </w:r>
                            </w:p>
                          </w:txbxContent>
                        </v:textbox>
                      </v:shape>
                      <v:shape id="流程图: 过程 157" o:spid="_x0000_s1126" type="#_x0000_t109" style="position:absolute;left:42258;top:59304;width:12097;height:7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" strokeweight="1pt">
                        <v:textbox>
                          <w:txbxContent>
                            <w:p w14:paraId="7281ABE6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hAnsi="Times New Roman" w:cs="Times New Roman" w:hint="eastAsia"/>
                                  <w:sz w:val="21"/>
                                  <w:szCs w:val="21"/>
                                </w:rPr>
                                <w:t>基层党委（党总支）审核，集体讨论，核实并同申请人谈话</w:t>
                              </w:r>
                            </w:p>
                          </w:txbxContent>
                        </v:textbox>
                      </v:shape>
                      <v:shape id="流程图: 过程 158" o:spid="_x0000_s1127" type="#_x0000_t109" style="position:absolute;left:42261;top:68525;width:12097;height:10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" strokeweight="1pt">
                        <v:textbox>
                          <w:txbxContent>
                            <w:p w14:paraId="3F42E0AC" w14:textId="77777777" w:rsidR="00C168BA" w:rsidRPr="00713FC4" w:rsidRDefault="00C168BA" w:rsidP="00C168BA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713FC4">
                                <w:rPr>
                                  <w:rFonts w:hAnsi="Times New Roman" w:cs="Times New Roman" w:hint="eastAsia"/>
                                  <w:spacing w:val="-10"/>
                                  <w:sz w:val="18"/>
                                  <w:szCs w:val="18"/>
                                </w:rPr>
                                <w:t>填写《恢复组织生活（党籍）审批表》</w:t>
                              </w:r>
                            </w:p>
                            <w:p w14:paraId="03B1FBD5" w14:textId="77777777" w:rsidR="00C168BA" w:rsidRPr="00713FC4" w:rsidRDefault="00C168BA" w:rsidP="00C168BA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713FC4">
                                <w:rPr>
                                  <w:rFonts w:hAnsi="Times New Roman" w:cs="Times New Roman" w:hint="eastAsia"/>
                                  <w:spacing w:val="-10"/>
                                  <w:sz w:val="18"/>
                                  <w:szCs w:val="18"/>
                                </w:rPr>
                                <w:t>支部委员会或党员大会通过，基层党委（党总支）审核，报党委组织部批准</w:t>
                              </w:r>
                            </w:p>
                          </w:txbxContent>
                        </v:textbox>
                      </v:shape>
                      <v:shape id="流程图: 可选过程 159" o:spid="_x0000_s1128" type="#_x0000_t176" style="position:absolute;left:42267;top:81182;width:12192;height:5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" strokeweight="1pt">
                        <v:textbox>
                          <w:txbxContent>
                            <w:p w14:paraId="2B40439B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恢复组织生活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21"/>
                                  <w:szCs w:val="21"/>
                                </w:rPr>
                                <w:t>，党员补交党费</w:t>
                              </w:r>
                            </w:p>
                          </w:txbxContent>
                        </v:textbox>
                      </v:shape>
                      <v:shape id="流程图: 决策 160" o:spid="_x0000_s1129" type="#_x0000_t110" style="position:absolute;left:41511;top:53643;width:13614;height:4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" strokeweight="1pt">
                        <v:textbox>
                          <w:txbxContent>
                            <w:p w14:paraId="30F57D52" w14:textId="77777777" w:rsidR="00C168BA" w:rsidRPr="001C6DC3" w:rsidRDefault="00C168BA" w:rsidP="00C168BA">
                              <w:pPr>
                                <w:pStyle w:val="a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C6DC3">
                                <w:rPr>
                                  <w:rFonts w:hAnsi="Times New Roman" w:cs="Times New Roman" w:hint="eastAsia"/>
                                  <w:sz w:val="18"/>
                                  <w:szCs w:val="18"/>
                                </w:rPr>
                                <w:t>有证明人</w:t>
                              </w:r>
                            </w:p>
                            <w:p w14:paraId="54D58775" w14:textId="77777777" w:rsidR="00C168BA" w:rsidRPr="001C6DC3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group id="组合 161" o:spid="_x0000_s1130" style="position:absolute;left:56544;top:53698;width:13342;height:32980" coordorigin="56544,53698" coordsize="13341,3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流程图: 过程 162" o:spid="_x0000_s1131" type="#_x0000_t109" style="position:absolute;left:57294;top:59904;width:11903;height: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" strokeweight="1pt">
                        <v:textbox>
                          <w:txbxContent>
                            <w:p w14:paraId="727749D3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Times New Roman" w:cs="Times New Roman" w:hint="eastAsia"/>
                                  <w:sz w:val="21"/>
                                  <w:szCs w:val="21"/>
                                </w:rPr>
                                <w:t>须经一年考察</w:t>
                              </w:r>
                            </w:p>
                          </w:txbxContent>
                        </v:textbox>
                      </v:shape>
                      <v:shape id="流程图: 决策 163" o:spid="_x0000_s1132" type="#_x0000_t110" style="position:absolute;left:56544;top:53698;width:13342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" strokeweight="1pt">
                        <v:textbox>
                          <w:txbxContent>
                            <w:p w14:paraId="0186D8C2" w14:textId="77777777" w:rsidR="00C168BA" w:rsidRPr="001C6DC3" w:rsidRDefault="00C168BA" w:rsidP="00C168BA">
                              <w:pPr>
                                <w:pStyle w:val="a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C6DC3">
                                <w:rPr>
                                  <w:rFonts w:hAnsi="Times New Roman" w:cs="Times New Roman" w:hint="eastAsia"/>
                                  <w:sz w:val="18"/>
                                  <w:szCs w:val="18"/>
                                </w:rPr>
                                <w:t>无</w:t>
                              </w:r>
                              <w:r w:rsidRPr="001C6DC3">
                                <w:rPr>
                                  <w:rFonts w:hAnsi="Times New Roman" w:cs="Times New Roman"/>
                                  <w:sz w:val="18"/>
                                  <w:szCs w:val="18"/>
                                </w:rPr>
                                <w:t>证明人</w:t>
                              </w:r>
                            </w:p>
                            <w:p w14:paraId="2D363962" w14:textId="77777777" w:rsidR="00C168BA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流程图: 过程 164" o:spid="_x0000_s1133" type="#_x0000_t109" style="position:absolute;left:57187;top:65079;width:12096;height:14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" strokeweight="1pt">
                        <v:textbox>
                          <w:txbxContent>
                            <w:p w14:paraId="176D25A0" w14:textId="77777777" w:rsidR="00C168BA" w:rsidRPr="005E6185" w:rsidRDefault="00C168BA" w:rsidP="00C168BA">
                              <w:pPr>
                                <w:pStyle w:val="a7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D42C53">
                                <w:rPr>
                                  <w:rFonts w:hAnsi="Times New Roman" w:cs="Times New Roman" w:hint="eastAsia"/>
                                  <w:spacing w:val="-10"/>
                                  <w:sz w:val="21"/>
                                  <w:szCs w:val="21"/>
                                </w:rPr>
                                <w:t>考察期满，符合党员条件，填写《恢复组织生活（党籍）审批表》，支部委员会或党员大会通过，基层党委（党总支）审核，报党委组织部批准</w:t>
                              </w:r>
                            </w:p>
                          </w:txbxContent>
                        </v:textbox>
                      </v:shape>
                      <v:shape id="流程图: 可选过程 165" o:spid="_x0000_s1134" type="#_x0000_t176" style="position:absolute;left:57167;top:81084;width:12192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" strokeweight="1pt">
                        <v:textbox>
                          <w:txbxContent>
                            <w:p w14:paraId="7FEF3B9B" w14:textId="77777777" w:rsidR="00C168BA" w:rsidRPr="00005A50" w:rsidRDefault="00C168BA" w:rsidP="00C168BA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05A50"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恢复组织生活</w:t>
                              </w:r>
                              <w:r w:rsidRPr="00005A50">
                                <w:rPr>
                                  <w:rFonts w:hAnsi="Times New Roman" w:cs="Times New Roman" w:hint="eastAsia"/>
                                  <w:sz w:val="21"/>
                                  <w:szCs w:val="21"/>
                                </w:rPr>
                                <w:t>，党员补交党费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流程图: 决策 166" o:spid="_x0000_s1135" type="#_x0000_t110" style="position:absolute;left:42418;top:27513;width:1250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" strokeweight="1pt">
                    <v:textbox>
                      <w:txbxContent>
                        <w:p w14:paraId="6DB73EDB" w14:textId="77777777" w:rsidR="00C168BA" w:rsidRPr="00A838B6" w:rsidRDefault="00C168BA" w:rsidP="00C168BA">
                          <w:pPr>
                            <w:pStyle w:val="a7"/>
                            <w:spacing w:before="0" w:beforeAutospacing="0" w:after="0" w:afterAutospacing="0" w:line="200" w:lineRule="exact"/>
                            <w:ind w:leftChars="-67" w:left="-141" w:rightChars="-67" w:right="-141"/>
                            <w:jc w:val="center"/>
                            <w:rPr>
                              <w:spacing w:val="-6"/>
                              <w:sz w:val="18"/>
                              <w:szCs w:val="18"/>
                            </w:rPr>
                          </w:pPr>
                          <w:r w:rsidRPr="00A838B6">
                            <w:rPr>
                              <w:rFonts w:hAnsi="Times New Roman" w:cs="Times New Roman" w:hint="eastAsia"/>
                              <w:spacing w:val="-6"/>
                              <w:sz w:val="18"/>
                              <w:szCs w:val="18"/>
                            </w:rPr>
                            <w:t>有党员材料</w:t>
                          </w:r>
                        </w:p>
                      </w:txbxContent>
                    </v:textbox>
                  </v:shape>
                  <v:shape id="流程图: 决策 167" o:spid="_x0000_s1136" type="#_x0000_t110" style="position:absolute;left:56111;top:27487;width:131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" strokeweight="1pt">
                    <v:textbox>
                      <w:txbxContent>
                        <w:p w14:paraId="7469E8F7" w14:textId="77777777" w:rsidR="00C168BA" w:rsidRDefault="00C168BA" w:rsidP="003B63C6">
                          <w:pPr>
                            <w:pStyle w:val="a7"/>
                            <w:spacing w:before="0" w:beforeAutospacing="0" w:after="0" w:afterAutospacing="0" w:line="180" w:lineRule="exact"/>
                            <w:ind w:leftChars="-67" w:left="-141" w:rightChars="-67" w:right="-141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pacing w:val="-6"/>
                              <w:sz w:val="18"/>
                              <w:szCs w:val="18"/>
                            </w:rPr>
                            <w:t>无</w:t>
                          </w:r>
                          <w:r>
                            <w:rPr>
                              <w:rFonts w:hAnsi="Times New Roman" w:cs="Times New Roman"/>
                              <w:spacing w:val="-6"/>
                              <w:sz w:val="18"/>
                              <w:szCs w:val="18"/>
                            </w:rPr>
                            <w:t>党员材料</w:t>
                          </w:r>
                        </w:p>
                      </w:txbxContent>
                    </v:textbox>
                  </v:shape>
                  <v:shape id="流程图: 过程 168" o:spid="_x0000_s1137" type="#_x0000_t109" style="position:absolute;left:55680;top:32953;width:14002;height:7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" strokeweight="1pt">
                    <v:textbox>
                      <w:txbxContent>
                        <w:p w14:paraId="166296FD" w14:textId="77777777" w:rsidR="00C168BA" w:rsidRDefault="00C168BA" w:rsidP="00C168BA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与原单位党组织联系，核实党员身份，重填《入党志愿书》</w:t>
                          </w:r>
                        </w:p>
                      </w:txbxContent>
                    </v:textbox>
                  </v:shape>
                </v:group>
                <v:shape id="肘形连接符 169" o:spid="_x0000_s1138" type="#_x0000_t34" style="position:absolute;left:45738;top:21807;width:2552;height:696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">
                  <v:stroke endarrow="open"/>
                </v:shape>
                <v:shape id="肘形连接符 170" o:spid="_x0000_s1139" type="#_x0000_t34" style="position:absolute;left:52760;top:21753;width:2526;height:704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">
                  <v:stroke endarrow="open"/>
                </v:shape>
                <v:shape id="直接箭头连接符 171" o:spid="_x0000_s1140" type="#_x0000_t32" style="position:absolute;left:57542;top:30861;width:5;height:11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">
                  <v:stroke endarrow="open"/>
                </v:shape>
                <v:shape id="肘形连接符 172" o:spid="_x0000_s1141" type="#_x0000_t34" style="position:absolute;left:49404;top:33389;width:2275;height:140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" adj="5962">
                  <v:stroke endarrow="open"/>
                </v:shape>
                <v:shape id="直接箭头连接符 173" o:spid="_x0000_s1142" type="#_x0000_t32" style="position:absolute;left:43530;top:30887;width:11;height:10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">
                  <v:stroke endarrow="open"/>
                </v:shape>
                <w10:anchorlock/>
              </v:group>
            </w:pict>
          </mc:Fallback>
        </mc:AlternateContent>
      </w:r>
    </w:p>
    <w:sectPr w:rsidR="004A1ED4" w:rsidRPr="003B63C6" w:rsidSect="00FD3665">
      <w:footerReference w:type="even" r:id="rId6"/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D2AF" w14:textId="77777777" w:rsidR="00FD3665" w:rsidRDefault="00FD3665" w:rsidP="00C168BA">
      <w:r>
        <w:separator/>
      </w:r>
    </w:p>
  </w:endnote>
  <w:endnote w:type="continuationSeparator" w:id="0">
    <w:p w14:paraId="70DF793A" w14:textId="77777777" w:rsidR="00FD3665" w:rsidRDefault="00FD3665" w:rsidP="00C1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0A63" w14:textId="77777777" w:rsidR="003605FE" w:rsidRDefault="00F87D7A" w:rsidP="00E1112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806AD5" w14:textId="77777777" w:rsidR="003605FE" w:rsidRDefault="00360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98D2" w14:textId="77777777" w:rsidR="00FD3665" w:rsidRDefault="00FD3665" w:rsidP="00C168BA">
      <w:r>
        <w:separator/>
      </w:r>
    </w:p>
  </w:footnote>
  <w:footnote w:type="continuationSeparator" w:id="0">
    <w:p w14:paraId="536594E7" w14:textId="77777777" w:rsidR="00FD3665" w:rsidRDefault="00FD3665" w:rsidP="00C1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55"/>
    <w:rsid w:val="00005A50"/>
    <w:rsid w:val="001444E0"/>
    <w:rsid w:val="003605FE"/>
    <w:rsid w:val="003B63C6"/>
    <w:rsid w:val="004A1ED4"/>
    <w:rsid w:val="004D1ACF"/>
    <w:rsid w:val="0066198D"/>
    <w:rsid w:val="00713FC4"/>
    <w:rsid w:val="0082461C"/>
    <w:rsid w:val="008E1ABE"/>
    <w:rsid w:val="00954355"/>
    <w:rsid w:val="00A340F9"/>
    <w:rsid w:val="00AD5330"/>
    <w:rsid w:val="00AD6BB3"/>
    <w:rsid w:val="00C168BA"/>
    <w:rsid w:val="00E074D5"/>
    <w:rsid w:val="00F06FFA"/>
    <w:rsid w:val="00F87D7A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4EE9"/>
  <w15:docId w15:val="{6128EDD9-0DE0-4E28-A3E9-814C03D2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8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rsid w:val="00C1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43</Characters>
  <Application>Microsoft Office Word</Application>
  <DocSecurity>0</DocSecurity>
  <Lines>5</Lines>
  <Paragraphs>2</Paragraphs>
  <ScaleCrop>false</ScaleCrop>
  <Company>Lenovo (Beijing) Limited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guangyun cao</cp:lastModifiedBy>
  <cp:revision>2</cp:revision>
  <dcterms:created xsi:type="dcterms:W3CDTF">2024-04-02T16:18:00Z</dcterms:created>
  <dcterms:modified xsi:type="dcterms:W3CDTF">2024-04-02T16:18:00Z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464651d75528a550f91d57a2db81198bf0aae088bd912b2572f4b23b293bc04c</vt:lpwstr>
  </property>
</Properties>
</file>