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73B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附件</w:t>
      </w:r>
    </w:p>
    <w:p w14:paraId="14208C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参会回执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98"/>
        <w:gridCol w:w="1198"/>
        <w:gridCol w:w="1198"/>
        <w:gridCol w:w="1199"/>
        <w:gridCol w:w="1199"/>
        <w:gridCol w:w="1199"/>
        <w:gridCol w:w="1199"/>
        <w:gridCol w:w="1199"/>
        <w:gridCol w:w="1147"/>
        <w:gridCol w:w="1120"/>
        <w:gridCol w:w="1120"/>
      </w:tblGrid>
      <w:tr w14:paraId="4ED2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4CA41A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98" w:type="dxa"/>
          </w:tcPr>
          <w:p w14:paraId="7902F3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98" w:type="dxa"/>
          </w:tcPr>
          <w:p w14:paraId="69A76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98" w:type="dxa"/>
          </w:tcPr>
          <w:p w14:paraId="4EA552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199" w:type="dxa"/>
          </w:tcPr>
          <w:p w14:paraId="37595B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199" w:type="dxa"/>
          </w:tcPr>
          <w:p w14:paraId="7A256B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199" w:type="dxa"/>
          </w:tcPr>
          <w:p w14:paraId="089F94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是否报告</w:t>
            </w:r>
          </w:p>
        </w:tc>
        <w:tc>
          <w:tcPr>
            <w:tcW w:w="1199" w:type="dxa"/>
          </w:tcPr>
          <w:p w14:paraId="6D1679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1199" w:type="dxa"/>
          </w:tcPr>
          <w:p w14:paraId="12512A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住宿单间或套间</w:t>
            </w:r>
          </w:p>
        </w:tc>
        <w:tc>
          <w:tcPr>
            <w:tcW w:w="1147" w:type="dxa"/>
          </w:tcPr>
          <w:p w14:paraId="54F31B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是否合住</w:t>
            </w:r>
          </w:p>
        </w:tc>
        <w:tc>
          <w:tcPr>
            <w:tcW w:w="1120" w:type="dxa"/>
          </w:tcPr>
          <w:p w14:paraId="3740DF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到达贵阳时间</w:t>
            </w:r>
          </w:p>
        </w:tc>
        <w:tc>
          <w:tcPr>
            <w:tcW w:w="1120" w:type="dxa"/>
          </w:tcPr>
          <w:p w14:paraId="38269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离会日期</w:t>
            </w:r>
          </w:p>
        </w:tc>
      </w:tr>
      <w:tr w14:paraId="6B10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8" w:type="dxa"/>
          </w:tcPr>
          <w:p w14:paraId="05FDCE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AC263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FE7DA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4EFE5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231E6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3F740F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294A3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7B538D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F6183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73520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EA95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2D2FB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A5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8" w:type="dxa"/>
          </w:tcPr>
          <w:p w14:paraId="722F4C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00CA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408A8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BA54D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2F9521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739DB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51A9F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B61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1577E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F8FD8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DAE0E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CC7F4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01129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zNzc1NjQ2Mzc0NDFW0lEKTi0uzszPAykwrAUAXdMI8CwAAAA="/>
  </w:docVars>
  <w:rsids>
    <w:rsidRoot w:val="00C57090"/>
    <w:rsid w:val="00036749"/>
    <w:rsid w:val="00051F85"/>
    <w:rsid w:val="00054A56"/>
    <w:rsid w:val="00055B18"/>
    <w:rsid w:val="000C5B48"/>
    <w:rsid w:val="00111DFD"/>
    <w:rsid w:val="0012101F"/>
    <w:rsid w:val="001276E5"/>
    <w:rsid w:val="00190586"/>
    <w:rsid w:val="00195679"/>
    <w:rsid w:val="001A0265"/>
    <w:rsid w:val="001A40A5"/>
    <w:rsid w:val="001D4044"/>
    <w:rsid w:val="001D7E9D"/>
    <w:rsid w:val="001E45D0"/>
    <w:rsid w:val="00201B74"/>
    <w:rsid w:val="002026B2"/>
    <w:rsid w:val="00250DEC"/>
    <w:rsid w:val="00292662"/>
    <w:rsid w:val="002D00D3"/>
    <w:rsid w:val="002D46F2"/>
    <w:rsid w:val="00321E05"/>
    <w:rsid w:val="00324289"/>
    <w:rsid w:val="003252AA"/>
    <w:rsid w:val="00395308"/>
    <w:rsid w:val="003D6A06"/>
    <w:rsid w:val="004338CE"/>
    <w:rsid w:val="00456C79"/>
    <w:rsid w:val="0049550F"/>
    <w:rsid w:val="004A4592"/>
    <w:rsid w:val="004D3B70"/>
    <w:rsid w:val="004F4BAA"/>
    <w:rsid w:val="00506ED2"/>
    <w:rsid w:val="005974EC"/>
    <w:rsid w:val="005E6E78"/>
    <w:rsid w:val="00606612"/>
    <w:rsid w:val="0062478C"/>
    <w:rsid w:val="0064691C"/>
    <w:rsid w:val="00676824"/>
    <w:rsid w:val="006F291A"/>
    <w:rsid w:val="00707EBE"/>
    <w:rsid w:val="00734125"/>
    <w:rsid w:val="0074017B"/>
    <w:rsid w:val="00744FB7"/>
    <w:rsid w:val="00747C7D"/>
    <w:rsid w:val="007A4952"/>
    <w:rsid w:val="007F4C83"/>
    <w:rsid w:val="00820504"/>
    <w:rsid w:val="00885B9D"/>
    <w:rsid w:val="009505A1"/>
    <w:rsid w:val="009C689E"/>
    <w:rsid w:val="00A37B4E"/>
    <w:rsid w:val="00A459EB"/>
    <w:rsid w:val="00A932B6"/>
    <w:rsid w:val="00AB5374"/>
    <w:rsid w:val="00AC3CA6"/>
    <w:rsid w:val="00AF500D"/>
    <w:rsid w:val="00B1695D"/>
    <w:rsid w:val="00B74826"/>
    <w:rsid w:val="00B77FE5"/>
    <w:rsid w:val="00BA4B7D"/>
    <w:rsid w:val="00BA6B76"/>
    <w:rsid w:val="00BF6A1A"/>
    <w:rsid w:val="00C57090"/>
    <w:rsid w:val="00C84A37"/>
    <w:rsid w:val="00CE091A"/>
    <w:rsid w:val="00D41306"/>
    <w:rsid w:val="00D502B3"/>
    <w:rsid w:val="00D72845"/>
    <w:rsid w:val="00D94B91"/>
    <w:rsid w:val="00DA3772"/>
    <w:rsid w:val="00DC56BD"/>
    <w:rsid w:val="00E17C54"/>
    <w:rsid w:val="00E8368E"/>
    <w:rsid w:val="00E85F2B"/>
    <w:rsid w:val="00E86D9C"/>
    <w:rsid w:val="00EA24E2"/>
    <w:rsid w:val="00EC24AD"/>
    <w:rsid w:val="00ED0451"/>
    <w:rsid w:val="00F3307E"/>
    <w:rsid w:val="00F46EDB"/>
    <w:rsid w:val="00F67442"/>
    <w:rsid w:val="00F73CBB"/>
    <w:rsid w:val="00FA18C9"/>
    <w:rsid w:val="00FE1B37"/>
    <w:rsid w:val="00FE3DE6"/>
    <w:rsid w:val="16276515"/>
    <w:rsid w:val="5B756916"/>
    <w:rsid w:val="7944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1">
    <w:name w:val="日期 字符"/>
    <w:basedOn w:val="18"/>
    <w:link w:val="11"/>
    <w:semiHidden/>
    <w:qFormat/>
    <w:uiPriority w:val="99"/>
  </w:style>
  <w:style w:type="character" w:customStyle="1" w:styleId="42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44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210</Lines>
  <Paragraphs>138</Paragraphs>
  <TotalTime>396</TotalTime>
  <ScaleCrop>false</ScaleCrop>
  <LinksUpToDate>false</LinksUpToDate>
  <CharactersWithSpaces>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2025-04-22T09:21:00Z</dcterms:created>
  <dc:creator>Reviewer</dc:creator>
  <cp:lastModifiedBy>wj</cp:lastModifiedBy>
  <dcterms:modified xsi:type="dcterms:W3CDTF">2025-05-16T01:21:35Z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eyJoZGlkIjoiY2EwYjE0MWJlYjFiYTA1YmJhZjQ4M2E2NGJhZGFlNTUiLCJ1c2VySWQiOiIxNDM3NjE1ODg2In0=</vt:lpwstr>
  </property>
  <property fmtid="{D5CDD505-2E9C-101B-9397-08002B2CF9AE}" pid="3" name="KSOProductBuildVer">
    <vt:lpwstr>2052-12.1.0.21171</vt:lpwstr>
  </property>
  <property fmtid="{D5CDD505-2E9C-101B-9397-08002B2CF9AE}" pid="4" name="ICV">
    <vt:lpwstr>41E74D95B9AB407599F53526922658D7_12</vt:lpwstr>
  </property>
</Properties>
</file>